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95" w:rsidRPr="004538E2" w:rsidRDefault="00796E91" w:rsidP="002065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38E2">
        <w:rPr>
          <w:rFonts w:asciiTheme="minorEastAsia" w:eastAsiaTheme="minorEastAsia" w:hAnsiTheme="minorEastAsia" w:hint="eastAsia"/>
          <w:sz w:val="28"/>
          <w:szCs w:val="28"/>
        </w:rPr>
        <w:t>小国町プレミアム付商品券</w:t>
      </w:r>
      <w:r w:rsidR="00825638">
        <w:rPr>
          <w:rFonts w:asciiTheme="minorEastAsia" w:eastAsiaTheme="minorEastAsia" w:hAnsiTheme="minorEastAsia" w:hint="eastAsia"/>
          <w:sz w:val="28"/>
          <w:szCs w:val="28"/>
        </w:rPr>
        <w:t>＜取扱要項＞</w:t>
      </w:r>
    </w:p>
    <w:p w:rsidR="00DB0C95" w:rsidRPr="00796E91" w:rsidRDefault="00DB0C95" w:rsidP="00DB0C95">
      <w:pPr>
        <w:rPr>
          <w:rFonts w:asciiTheme="minorEastAsia" w:eastAsiaTheme="minorEastAsia" w:hAnsiTheme="minorEastAsia"/>
        </w:rPr>
      </w:pPr>
    </w:p>
    <w:p w:rsidR="00796E91" w:rsidRDefault="00796E91" w:rsidP="00796E91">
      <w:pPr>
        <w:rPr>
          <w:rFonts w:asciiTheme="minorEastAsia" w:eastAsiaTheme="minorEastAsia" w:hAnsiTheme="minorEastAsia"/>
        </w:rPr>
      </w:pPr>
    </w:p>
    <w:p w:rsidR="00796E91" w:rsidRPr="00796E91" w:rsidRDefault="00796E91" w:rsidP="00796E91">
      <w:pPr>
        <w:rPr>
          <w:rFonts w:asciiTheme="minorEastAsia" w:eastAsiaTheme="minorEastAsia" w:hAnsiTheme="minorEastAsia"/>
        </w:rPr>
      </w:pPr>
      <w:r w:rsidRPr="00796E91">
        <w:rPr>
          <w:rFonts w:asciiTheme="minorEastAsia" w:eastAsiaTheme="minorEastAsia" w:hAnsiTheme="minorEastAsia" w:hint="eastAsia"/>
        </w:rPr>
        <w:t>１　目　的</w:t>
      </w:r>
    </w:p>
    <w:p w:rsidR="00796E91" w:rsidRDefault="00796E91" w:rsidP="00796E91">
      <w:pPr>
        <w:rPr>
          <w:rFonts w:asciiTheme="minorEastAsia" w:eastAsiaTheme="minorEastAsia" w:hAnsiTheme="minorEastAsia"/>
        </w:rPr>
      </w:pPr>
      <w:r w:rsidRPr="00796E91">
        <w:rPr>
          <w:rFonts w:asciiTheme="minorEastAsia" w:eastAsiaTheme="minorEastAsia" w:hAnsiTheme="minorEastAsia" w:hint="eastAsia"/>
        </w:rPr>
        <w:t xml:space="preserve">　　　消費税</w:t>
      </w:r>
      <w:r>
        <w:rPr>
          <w:rFonts w:asciiTheme="minorEastAsia" w:eastAsiaTheme="minorEastAsia" w:hAnsiTheme="minorEastAsia" w:hint="eastAsia"/>
        </w:rPr>
        <w:t>・地方消費税率の</w:t>
      </w:r>
      <w:r w:rsidRPr="00796E91">
        <w:rPr>
          <w:rFonts w:asciiTheme="minorEastAsia" w:eastAsiaTheme="minorEastAsia" w:hAnsiTheme="minorEastAsia" w:hint="eastAsia"/>
        </w:rPr>
        <w:t>引き上げにより</w:t>
      </w:r>
      <w:r>
        <w:rPr>
          <w:rFonts w:asciiTheme="minorEastAsia" w:eastAsiaTheme="minorEastAsia" w:hAnsiTheme="minorEastAsia" w:hint="eastAsia"/>
        </w:rPr>
        <w:t>、</w:t>
      </w:r>
      <w:r w:rsidRPr="00796E91">
        <w:rPr>
          <w:rFonts w:asciiTheme="minorEastAsia" w:eastAsiaTheme="minorEastAsia" w:hAnsiTheme="minorEastAsia" w:hint="eastAsia"/>
        </w:rPr>
        <w:t>低所得者・子育て世帯の消費に与える</w:t>
      </w:r>
    </w:p>
    <w:p w:rsidR="00796E91" w:rsidRDefault="00796E91" w:rsidP="00796E91">
      <w:pPr>
        <w:ind w:firstLineChars="200" w:firstLine="480"/>
        <w:rPr>
          <w:rFonts w:asciiTheme="minorEastAsia" w:eastAsiaTheme="minorEastAsia" w:hAnsiTheme="minorEastAsia"/>
        </w:rPr>
      </w:pPr>
      <w:r w:rsidRPr="00796E91">
        <w:rPr>
          <w:rFonts w:asciiTheme="minorEastAsia" w:eastAsiaTheme="minorEastAsia" w:hAnsiTheme="minorEastAsia" w:hint="eastAsia"/>
        </w:rPr>
        <w:t>影響を緩和すると共に、地域における消費を</w:t>
      </w:r>
      <w:r>
        <w:rPr>
          <w:rFonts w:asciiTheme="minorEastAsia" w:eastAsiaTheme="minorEastAsia" w:hAnsiTheme="minorEastAsia" w:hint="eastAsia"/>
        </w:rPr>
        <w:t>喚起・下支えするため、低所得者・子</w:t>
      </w:r>
    </w:p>
    <w:p w:rsidR="00796E91" w:rsidRDefault="00796E91" w:rsidP="00796E91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育て世帯主向けのプレミアム付商品券を発行する。</w:t>
      </w:r>
    </w:p>
    <w:p w:rsidR="00796E91" w:rsidRPr="00036531" w:rsidRDefault="00796E91" w:rsidP="00796E91">
      <w:pPr>
        <w:rPr>
          <w:rFonts w:asciiTheme="minorEastAsia" w:eastAsiaTheme="minorEastAsia" w:hAnsiTheme="minorEastAsia"/>
        </w:rPr>
      </w:pPr>
    </w:p>
    <w:p w:rsidR="00484BD1" w:rsidRDefault="00796E91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84BD1">
        <w:rPr>
          <w:rFonts w:asciiTheme="minorEastAsia" w:eastAsiaTheme="minorEastAsia" w:hAnsiTheme="minorEastAsia" w:hint="eastAsia"/>
        </w:rPr>
        <w:t>事業</w:t>
      </w:r>
      <w:r w:rsidR="007F1BE5">
        <w:rPr>
          <w:rFonts w:asciiTheme="minorEastAsia" w:eastAsiaTheme="minorEastAsia" w:hAnsiTheme="minorEastAsia" w:hint="eastAsia"/>
        </w:rPr>
        <w:t>主体</w:t>
      </w:r>
      <w:r w:rsidR="00484BD1">
        <w:rPr>
          <w:rFonts w:asciiTheme="minorEastAsia" w:eastAsiaTheme="minorEastAsia" w:hAnsiTheme="minorEastAsia" w:hint="eastAsia"/>
        </w:rPr>
        <w:t xml:space="preserve">　　</w:t>
      </w:r>
      <w:r w:rsidR="00036531">
        <w:rPr>
          <w:rFonts w:asciiTheme="minorEastAsia" w:eastAsiaTheme="minorEastAsia" w:hAnsiTheme="minorEastAsia" w:hint="eastAsia"/>
        </w:rPr>
        <w:t>発行元：</w:t>
      </w:r>
      <w:r w:rsidR="00484BD1">
        <w:rPr>
          <w:rFonts w:asciiTheme="minorEastAsia" w:eastAsiaTheme="minorEastAsia" w:hAnsiTheme="minorEastAsia" w:hint="eastAsia"/>
        </w:rPr>
        <w:t>小国町</w:t>
      </w:r>
      <w:r w:rsidR="00036531">
        <w:rPr>
          <w:rFonts w:asciiTheme="minorEastAsia" w:eastAsiaTheme="minorEastAsia" w:hAnsiTheme="minorEastAsia" w:hint="eastAsia"/>
        </w:rPr>
        <w:t xml:space="preserve">　　事業受託者：小国町商工会</w:t>
      </w:r>
    </w:p>
    <w:p w:rsidR="00484BD1" w:rsidRPr="00036531" w:rsidRDefault="00484BD1" w:rsidP="00796E91">
      <w:pPr>
        <w:rPr>
          <w:rFonts w:asciiTheme="minorEastAsia" w:eastAsiaTheme="minorEastAsia" w:hAnsiTheme="minorEastAsia"/>
        </w:rPr>
      </w:pPr>
    </w:p>
    <w:p w:rsidR="00484BD1" w:rsidRPr="00796E91" w:rsidRDefault="00484BD1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販売期間　　令和元年10月1日（火）～令和2年2月28日（金）</w:t>
      </w:r>
    </w:p>
    <w:p w:rsidR="00796E91" w:rsidRDefault="00796E91" w:rsidP="00796E91">
      <w:pPr>
        <w:rPr>
          <w:rFonts w:asciiTheme="minorEastAsia" w:eastAsiaTheme="minorEastAsia" w:hAnsiTheme="minorEastAsia"/>
        </w:rPr>
      </w:pPr>
    </w:p>
    <w:p w:rsidR="00876FDA" w:rsidRDefault="00036531" w:rsidP="00876F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484BD1">
        <w:rPr>
          <w:rFonts w:asciiTheme="minorEastAsia" w:eastAsiaTheme="minorEastAsia" w:hAnsiTheme="minorEastAsia" w:hint="eastAsia"/>
        </w:rPr>
        <w:t xml:space="preserve">　販売場所　　白い森ショッピングセンターアスモ</w:t>
      </w:r>
      <w:r>
        <w:rPr>
          <w:rFonts w:asciiTheme="minorEastAsia" w:eastAsiaTheme="minorEastAsia" w:hAnsiTheme="minorEastAsia" w:hint="eastAsia"/>
        </w:rPr>
        <w:t>1階</w:t>
      </w:r>
    </w:p>
    <w:p w:rsidR="00484BD1" w:rsidRDefault="0011003F" w:rsidP="00876FDA">
      <w:pPr>
        <w:ind w:firstLineChars="800" w:firstLine="1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特設会場</w:t>
      </w:r>
      <w:r w:rsidR="00036531">
        <w:rPr>
          <w:rFonts w:asciiTheme="minorEastAsia" w:eastAsiaTheme="minorEastAsia" w:hAnsiTheme="minorEastAsia" w:hint="eastAsia"/>
        </w:rPr>
        <w:t>、及び、</w:t>
      </w:r>
      <w:r>
        <w:rPr>
          <w:rFonts w:asciiTheme="minorEastAsia" w:eastAsiaTheme="minorEastAsia" w:hAnsiTheme="minorEastAsia" w:hint="eastAsia"/>
        </w:rPr>
        <w:t>まちの駅アスモ</w:t>
      </w:r>
    </w:p>
    <w:p w:rsidR="0011003F" w:rsidRDefault="0011003F" w:rsidP="00796E91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A64F0">
        <w:rPr>
          <w:rFonts w:asciiTheme="minorEastAsia" w:eastAsiaTheme="minorEastAsia" w:hAnsiTheme="minorEastAsia" w:hint="eastAsia"/>
        </w:rPr>
        <w:t xml:space="preserve">　</w:t>
      </w:r>
      <w:r w:rsidR="00612A36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※特設会場の販売は</w:t>
      </w:r>
      <w:r w:rsidR="00612A36">
        <w:rPr>
          <w:rFonts w:asciiTheme="minorEastAsia" w:eastAsiaTheme="minorEastAsia" w:hAnsiTheme="minorEastAsia" w:hint="eastAsia"/>
        </w:rPr>
        <w:t>、</w:t>
      </w:r>
      <w:r w:rsidR="00036531">
        <w:rPr>
          <w:rFonts w:asciiTheme="minorEastAsia" w:eastAsiaTheme="minorEastAsia" w:hAnsiTheme="minorEastAsia" w:hint="eastAsia"/>
        </w:rPr>
        <w:t>毎月</w:t>
      </w:r>
      <w:r w:rsidR="00876FDA">
        <w:rPr>
          <w:rFonts w:asciiTheme="minorEastAsia" w:eastAsiaTheme="minorEastAsia" w:hAnsiTheme="minorEastAsia" w:hint="eastAsia"/>
        </w:rPr>
        <w:t>はじめの</w:t>
      </w:r>
      <w:r w:rsidR="00036531">
        <w:rPr>
          <w:rFonts w:asciiTheme="minorEastAsia" w:eastAsiaTheme="minorEastAsia" w:hAnsiTheme="minorEastAsia" w:hint="eastAsia"/>
        </w:rPr>
        <w:t>平日４日間とする。</w:t>
      </w:r>
    </w:p>
    <w:p w:rsidR="00876FDA" w:rsidRDefault="00036531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10／1（月）～4（木）、11／5（火）～8（金）</w:t>
      </w:r>
      <w:r w:rsidR="00876FDA">
        <w:rPr>
          <w:rFonts w:asciiTheme="minorEastAsia" w:eastAsiaTheme="minorEastAsia" w:hAnsiTheme="minorEastAsia" w:hint="eastAsia"/>
        </w:rPr>
        <w:t>、12／2（月）～5（木）</w:t>
      </w:r>
    </w:p>
    <w:p w:rsidR="00036531" w:rsidRPr="00036531" w:rsidRDefault="00876FDA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1／6（月）～9（木）、2／3（月）～6（木）</w:t>
      </w:r>
      <w:r w:rsidR="00036531">
        <w:rPr>
          <w:rFonts w:asciiTheme="minorEastAsia" w:eastAsiaTheme="minorEastAsia" w:hAnsiTheme="minorEastAsia" w:hint="eastAsia"/>
        </w:rPr>
        <w:t xml:space="preserve">　</w:t>
      </w:r>
    </w:p>
    <w:p w:rsidR="0011003F" w:rsidRPr="0011003F" w:rsidRDefault="0011003F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A64F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※それ以外の日は、まちの駅アスモ</w:t>
      </w:r>
      <w:r w:rsidR="004A64F0">
        <w:rPr>
          <w:rFonts w:asciiTheme="minorEastAsia" w:eastAsiaTheme="minorEastAsia" w:hAnsiTheme="minorEastAsia" w:hint="eastAsia"/>
        </w:rPr>
        <w:t>で販売する。</w:t>
      </w:r>
      <w:r w:rsidR="00876FDA">
        <w:rPr>
          <w:rFonts w:asciiTheme="minorEastAsia" w:eastAsiaTheme="minorEastAsia" w:hAnsiTheme="minorEastAsia" w:hint="eastAsia"/>
        </w:rPr>
        <w:t>（元旦のみ休み）</w:t>
      </w:r>
    </w:p>
    <w:p w:rsidR="004A64F0" w:rsidRPr="00612A36" w:rsidRDefault="004A64F0" w:rsidP="00796E91">
      <w:pPr>
        <w:rPr>
          <w:rFonts w:asciiTheme="minorEastAsia" w:eastAsiaTheme="minorEastAsia" w:hAnsiTheme="minorEastAsia"/>
        </w:rPr>
      </w:pPr>
    </w:p>
    <w:p w:rsidR="004A64F0" w:rsidRDefault="00036531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4A64F0">
        <w:rPr>
          <w:rFonts w:asciiTheme="minorEastAsia" w:eastAsiaTheme="minorEastAsia" w:hAnsiTheme="minorEastAsia" w:hint="eastAsia"/>
        </w:rPr>
        <w:t xml:space="preserve">　販売額等　　1人</w:t>
      </w:r>
      <w:r w:rsidR="00612A36">
        <w:rPr>
          <w:rFonts w:asciiTheme="minorEastAsia" w:eastAsiaTheme="minorEastAsia" w:hAnsiTheme="minorEastAsia" w:hint="eastAsia"/>
        </w:rPr>
        <w:t>あたり</w:t>
      </w:r>
      <w:r w:rsidR="001A0170">
        <w:rPr>
          <w:rFonts w:asciiTheme="minorEastAsia" w:eastAsiaTheme="minorEastAsia" w:hAnsiTheme="minorEastAsia" w:hint="eastAsia"/>
        </w:rPr>
        <w:t>上限</w:t>
      </w:r>
      <w:r w:rsidR="004A64F0">
        <w:rPr>
          <w:rFonts w:asciiTheme="minorEastAsia" w:eastAsiaTheme="minorEastAsia" w:hAnsiTheme="minorEastAsia" w:hint="eastAsia"/>
        </w:rPr>
        <w:t>25,000円分</w:t>
      </w:r>
      <w:r w:rsidR="00612A36">
        <w:rPr>
          <w:rFonts w:asciiTheme="minorEastAsia" w:eastAsiaTheme="minorEastAsia" w:hAnsiTheme="minorEastAsia" w:hint="eastAsia"/>
        </w:rPr>
        <w:t>の商品券</w:t>
      </w:r>
      <w:r w:rsidR="004A64F0">
        <w:rPr>
          <w:rFonts w:asciiTheme="minorEastAsia" w:eastAsiaTheme="minorEastAsia" w:hAnsiTheme="minorEastAsia" w:hint="eastAsia"/>
        </w:rPr>
        <w:t>を20,000円で販売する。</w:t>
      </w:r>
    </w:p>
    <w:p w:rsidR="004A64F0" w:rsidRDefault="004A64F0" w:rsidP="004A64F0">
      <w:pPr>
        <w:ind w:firstLineChars="800" w:firstLine="1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※額面は</w:t>
      </w:r>
      <w:r w:rsidR="00612A36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1枚500円とする。</w:t>
      </w:r>
      <w:r w:rsidR="001A0170">
        <w:rPr>
          <w:rFonts w:asciiTheme="minorEastAsia" w:eastAsiaTheme="minorEastAsia" w:hAnsiTheme="minorEastAsia" w:hint="eastAsia"/>
        </w:rPr>
        <w:t>（500円券10枚1組を販売単位とする）</w:t>
      </w:r>
    </w:p>
    <w:p w:rsidR="004A64F0" w:rsidRDefault="004A64F0" w:rsidP="004A64F0">
      <w:pPr>
        <w:ind w:firstLineChars="800" w:firstLine="1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A0170">
        <w:rPr>
          <w:rFonts w:asciiTheme="minorEastAsia" w:eastAsiaTheme="minorEastAsia" w:hAnsiTheme="minorEastAsia" w:hint="eastAsia"/>
        </w:rPr>
        <w:t>上限額まで一括購入、又は、最大5回までの分割</w:t>
      </w:r>
      <w:r w:rsidR="00612A36">
        <w:rPr>
          <w:rFonts w:asciiTheme="minorEastAsia" w:eastAsiaTheme="minorEastAsia" w:hAnsiTheme="minorEastAsia" w:hint="eastAsia"/>
        </w:rPr>
        <w:t>購入</w:t>
      </w:r>
      <w:r w:rsidR="001A0170">
        <w:rPr>
          <w:rFonts w:asciiTheme="minorEastAsia" w:eastAsiaTheme="minorEastAsia" w:hAnsiTheme="minorEastAsia" w:hint="eastAsia"/>
        </w:rPr>
        <w:t>を可能とする。</w:t>
      </w:r>
    </w:p>
    <w:p w:rsidR="004538E2" w:rsidRDefault="004538E2" w:rsidP="004538E2">
      <w:pPr>
        <w:ind w:left="2873" w:hangingChars="1197" w:hanging="2873"/>
        <w:rPr>
          <w:rFonts w:asciiTheme="minorEastAsia" w:eastAsiaTheme="minorEastAsia" w:hAnsiTheme="minorEastAsia"/>
        </w:rPr>
      </w:pPr>
    </w:p>
    <w:p w:rsidR="004538E2" w:rsidRDefault="00036531" w:rsidP="004538E2">
      <w:pPr>
        <w:ind w:left="2873" w:hangingChars="1197" w:hanging="28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4538E2">
        <w:rPr>
          <w:rFonts w:asciiTheme="minorEastAsia" w:eastAsiaTheme="minorEastAsia" w:hAnsiTheme="minorEastAsia" w:hint="eastAsia"/>
        </w:rPr>
        <w:t xml:space="preserve">　</w:t>
      </w:r>
      <w:r w:rsidR="004538E2" w:rsidRPr="00796E91">
        <w:rPr>
          <w:rFonts w:asciiTheme="minorEastAsia" w:eastAsiaTheme="minorEastAsia" w:hAnsiTheme="minorEastAsia" w:hint="eastAsia"/>
        </w:rPr>
        <w:t>取扱方法</w:t>
      </w:r>
      <w:r w:rsidR="004538E2">
        <w:rPr>
          <w:rFonts w:asciiTheme="minorEastAsia" w:eastAsiaTheme="minorEastAsia" w:hAnsiTheme="minorEastAsia" w:hint="eastAsia"/>
        </w:rPr>
        <w:t xml:space="preserve">　　①お買上金額に充当する形で取り扱いください。</w:t>
      </w:r>
    </w:p>
    <w:p w:rsidR="004538E2" w:rsidRPr="00796E91" w:rsidRDefault="004538E2" w:rsidP="004538E2">
      <w:pPr>
        <w:ind w:leftChars="800" w:left="2873" w:hangingChars="397" w:hanging="9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②対象外</w:t>
      </w:r>
      <w:r w:rsidRPr="00796E91">
        <w:rPr>
          <w:rFonts w:asciiTheme="minorEastAsia" w:eastAsiaTheme="minorEastAsia" w:hAnsiTheme="minorEastAsia" w:hint="eastAsia"/>
        </w:rPr>
        <w:t>商品等</w:t>
      </w:r>
      <w:r>
        <w:rPr>
          <w:rFonts w:asciiTheme="minorEastAsia" w:eastAsiaTheme="minorEastAsia" w:hAnsiTheme="minorEastAsia" w:hint="eastAsia"/>
        </w:rPr>
        <w:t>がある場合は</w:t>
      </w:r>
      <w:r w:rsidRPr="00796E91">
        <w:rPr>
          <w:rFonts w:asciiTheme="minorEastAsia" w:eastAsiaTheme="minorEastAsia" w:hAnsiTheme="minorEastAsia" w:hint="eastAsia"/>
        </w:rPr>
        <w:t>予め提示し</w:t>
      </w:r>
      <w:r>
        <w:rPr>
          <w:rFonts w:asciiTheme="minorEastAsia" w:eastAsiaTheme="minorEastAsia" w:hAnsiTheme="minorEastAsia" w:hint="eastAsia"/>
        </w:rPr>
        <w:t>、</w:t>
      </w:r>
      <w:r w:rsidRPr="00796E91">
        <w:rPr>
          <w:rFonts w:asciiTheme="minorEastAsia" w:eastAsiaTheme="minorEastAsia" w:hAnsiTheme="minorEastAsia" w:hint="eastAsia"/>
        </w:rPr>
        <w:t>お客様にご説明ください。</w:t>
      </w:r>
    </w:p>
    <w:p w:rsidR="004538E2" w:rsidRPr="00796E91" w:rsidRDefault="004538E2" w:rsidP="004538E2">
      <w:pPr>
        <w:ind w:left="2873" w:hangingChars="1197" w:hanging="2873"/>
        <w:rPr>
          <w:rFonts w:asciiTheme="minorEastAsia" w:eastAsiaTheme="minorEastAsia" w:hAnsiTheme="minorEastAsia"/>
        </w:rPr>
      </w:pPr>
      <w:r w:rsidRPr="00796E91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③使用</w:t>
      </w:r>
      <w:r w:rsidRPr="00796E91">
        <w:rPr>
          <w:rFonts w:asciiTheme="minorEastAsia" w:eastAsiaTheme="minorEastAsia" w:hAnsiTheme="minorEastAsia" w:hint="eastAsia"/>
        </w:rPr>
        <w:t>期限後の取</w:t>
      </w:r>
      <w:r>
        <w:rPr>
          <w:rFonts w:asciiTheme="minorEastAsia" w:eastAsiaTheme="minorEastAsia" w:hAnsiTheme="minorEastAsia" w:hint="eastAsia"/>
        </w:rPr>
        <w:t>り</w:t>
      </w:r>
      <w:r w:rsidRPr="00796E91">
        <w:rPr>
          <w:rFonts w:asciiTheme="minorEastAsia" w:eastAsiaTheme="minorEastAsia" w:hAnsiTheme="minorEastAsia" w:hint="eastAsia"/>
        </w:rPr>
        <w:t>扱</w:t>
      </w:r>
      <w:r>
        <w:rPr>
          <w:rFonts w:asciiTheme="minorEastAsia" w:eastAsiaTheme="minorEastAsia" w:hAnsiTheme="minorEastAsia" w:hint="eastAsia"/>
        </w:rPr>
        <w:t>い</w:t>
      </w:r>
      <w:r w:rsidRPr="00796E91">
        <w:rPr>
          <w:rFonts w:asciiTheme="minorEastAsia" w:eastAsiaTheme="minorEastAsia" w:hAnsiTheme="minorEastAsia" w:hint="eastAsia"/>
        </w:rPr>
        <w:t>は行わないでください。</w:t>
      </w:r>
    </w:p>
    <w:p w:rsidR="007F1BE5" w:rsidRDefault="002B29AB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④</w:t>
      </w:r>
      <w:r w:rsidR="007F1BE5">
        <w:rPr>
          <w:rFonts w:asciiTheme="minorEastAsia" w:eastAsiaTheme="minorEastAsia" w:hAnsiTheme="minorEastAsia" w:hint="eastAsia"/>
        </w:rPr>
        <w:t>登録事業者には、取扱店ステッカーと換金伝票を送付しますが、</w:t>
      </w:r>
    </w:p>
    <w:p w:rsidR="004A64F0" w:rsidRDefault="007F1BE5" w:rsidP="007F1BE5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不足の場合は、まちの駅アスモでお求めください。</w:t>
      </w:r>
    </w:p>
    <w:p w:rsidR="002B29AB" w:rsidRPr="007F1BE5" w:rsidRDefault="002B29AB" w:rsidP="00796E91">
      <w:pPr>
        <w:rPr>
          <w:rFonts w:asciiTheme="minorEastAsia" w:eastAsiaTheme="minorEastAsia" w:hAnsiTheme="minorEastAsia" w:hint="eastAsia"/>
        </w:rPr>
      </w:pPr>
    </w:p>
    <w:p w:rsidR="00484BD1" w:rsidRDefault="00036531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4A64F0">
        <w:rPr>
          <w:rFonts w:asciiTheme="minorEastAsia" w:eastAsiaTheme="minorEastAsia" w:hAnsiTheme="minorEastAsia" w:hint="eastAsia"/>
        </w:rPr>
        <w:t xml:space="preserve">　</w:t>
      </w:r>
      <w:r w:rsidR="00612A36">
        <w:rPr>
          <w:rFonts w:asciiTheme="minorEastAsia" w:eastAsiaTheme="minorEastAsia" w:hAnsiTheme="minorEastAsia" w:hint="eastAsia"/>
        </w:rPr>
        <w:t>使用期限　　令和2年3月</w:t>
      </w:r>
      <w:r w:rsidR="001A0170">
        <w:rPr>
          <w:rFonts w:asciiTheme="minorEastAsia" w:eastAsiaTheme="minorEastAsia" w:hAnsiTheme="minorEastAsia" w:hint="eastAsia"/>
        </w:rPr>
        <w:t>20日（祝）</w:t>
      </w:r>
      <w:r w:rsidR="004538E2">
        <w:rPr>
          <w:rFonts w:asciiTheme="minorEastAsia" w:eastAsiaTheme="minorEastAsia" w:hAnsiTheme="minorEastAsia" w:hint="eastAsia"/>
        </w:rPr>
        <w:t xml:space="preserve">　※</w:t>
      </w:r>
      <w:r w:rsidR="00914919">
        <w:rPr>
          <w:rFonts w:asciiTheme="minorEastAsia" w:eastAsiaTheme="minorEastAsia" w:hAnsiTheme="minorEastAsia" w:hint="eastAsia"/>
        </w:rPr>
        <w:t>以後、一切無効となります。</w:t>
      </w:r>
    </w:p>
    <w:p w:rsidR="001A0170" w:rsidRDefault="001A0170" w:rsidP="00796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7801EA" w:rsidRPr="00796E91" w:rsidRDefault="00036531" w:rsidP="007801E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1A0170">
        <w:rPr>
          <w:rFonts w:asciiTheme="minorEastAsia" w:eastAsiaTheme="minorEastAsia" w:hAnsiTheme="minorEastAsia" w:hint="eastAsia"/>
        </w:rPr>
        <w:t xml:space="preserve">　</w:t>
      </w:r>
      <w:r w:rsidR="007801EA">
        <w:rPr>
          <w:rFonts w:asciiTheme="minorEastAsia" w:eastAsiaTheme="minorEastAsia" w:hAnsiTheme="minorEastAsia" w:hint="eastAsia"/>
        </w:rPr>
        <w:t>換金方法　　①商品</w:t>
      </w:r>
      <w:r w:rsidR="007801EA" w:rsidRPr="00796E91">
        <w:rPr>
          <w:rFonts w:asciiTheme="minorEastAsia" w:eastAsiaTheme="minorEastAsia" w:hAnsiTheme="minorEastAsia" w:hint="eastAsia"/>
        </w:rPr>
        <w:t>券裏面の所定欄（取扱店枠）に自店の横版を押す。</w:t>
      </w:r>
    </w:p>
    <w:p w:rsidR="007801EA" w:rsidRPr="00796E91" w:rsidRDefault="007801EA" w:rsidP="007801EA">
      <w:pPr>
        <w:ind w:left="1200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②商品</w:t>
      </w:r>
      <w:r w:rsidRPr="00796E91">
        <w:rPr>
          <w:rFonts w:asciiTheme="minorEastAsia" w:eastAsiaTheme="minorEastAsia" w:hAnsiTheme="minorEastAsia" w:hint="eastAsia"/>
        </w:rPr>
        <w:t>券右下のスミキリ部分を切り取る。</w:t>
      </w:r>
    </w:p>
    <w:p w:rsidR="007801EA" w:rsidRPr="00796E91" w:rsidRDefault="007801EA" w:rsidP="007801EA">
      <w:pPr>
        <w:ind w:left="1200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2B29AB">
        <w:rPr>
          <w:rFonts w:asciiTheme="minorEastAsia" w:eastAsiaTheme="minorEastAsia" w:hAnsiTheme="minorEastAsia" w:hint="eastAsia"/>
        </w:rPr>
        <w:t>所定の</w:t>
      </w:r>
      <w:r w:rsidRPr="00796E91">
        <w:rPr>
          <w:rFonts w:asciiTheme="minorEastAsia" w:eastAsiaTheme="minorEastAsia" w:hAnsiTheme="minorEastAsia" w:hint="eastAsia"/>
        </w:rPr>
        <w:t>換金伝票（</w:t>
      </w:r>
      <w:r>
        <w:rPr>
          <w:rFonts w:asciiTheme="minorEastAsia" w:eastAsiaTheme="minorEastAsia" w:hAnsiTheme="minorEastAsia" w:hint="eastAsia"/>
        </w:rPr>
        <w:t>2</w:t>
      </w:r>
      <w:r w:rsidR="002B29AB">
        <w:rPr>
          <w:rFonts w:asciiTheme="minorEastAsia" w:eastAsiaTheme="minorEastAsia" w:hAnsiTheme="minorEastAsia" w:hint="eastAsia"/>
        </w:rPr>
        <w:t>枚複写）</w:t>
      </w:r>
      <w:r w:rsidRPr="00796E91">
        <w:rPr>
          <w:rFonts w:asciiTheme="minorEastAsia" w:eastAsiaTheme="minorEastAsia" w:hAnsiTheme="minorEastAsia" w:hint="eastAsia"/>
        </w:rPr>
        <w:t>に必要事項を記入する。</w:t>
      </w:r>
    </w:p>
    <w:p w:rsidR="007801EA" w:rsidRPr="00796E91" w:rsidRDefault="007801EA" w:rsidP="007801EA">
      <w:pPr>
        <w:ind w:left="1200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④換金伝票と回収済み商品券を持参し『</w:t>
      </w:r>
      <w:r w:rsidRPr="007801EA">
        <w:rPr>
          <w:rFonts w:asciiTheme="minorEastAsia" w:eastAsiaTheme="minorEastAsia" w:hAnsiTheme="minorEastAsia" w:hint="eastAsia"/>
        </w:rPr>
        <w:t>まちの駅アスモ</w:t>
      </w:r>
      <w:r>
        <w:rPr>
          <w:rFonts w:asciiTheme="minorEastAsia" w:eastAsiaTheme="minorEastAsia" w:hAnsiTheme="minorEastAsia" w:hint="eastAsia"/>
        </w:rPr>
        <w:t>』</w:t>
      </w:r>
      <w:r w:rsidRPr="00796E91">
        <w:rPr>
          <w:rFonts w:asciiTheme="minorEastAsia" w:eastAsiaTheme="minorEastAsia" w:hAnsiTheme="minorEastAsia" w:hint="eastAsia"/>
        </w:rPr>
        <w:t>に提出する。</w:t>
      </w:r>
    </w:p>
    <w:p w:rsidR="00914919" w:rsidRDefault="007801EA" w:rsidP="007801E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⑤</w:t>
      </w:r>
      <w:r w:rsidR="00914919">
        <w:rPr>
          <w:rFonts w:asciiTheme="minorEastAsia" w:eastAsiaTheme="minorEastAsia" w:hAnsiTheme="minorEastAsia" w:hint="eastAsia"/>
        </w:rPr>
        <w:t>換金伝票及び商品券の受付は、毎週月曜日～金曜日とする。</w:t>
      </w:r>
    </w:p>
    <w:p w:rsidR="002B29AB" w:rsidRDefault="002B29AB" w:rsidP="002B29AB">
      <w:pPr>
        <w:ind w:firstLineChars="800" w:firstLine="1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⑥商品券の換金は、毎月5日・10日・15日・20日・25日・30日の</w:t>
      </w:r>
    </w:p>
    <w:p w:rsidR="007801EA" w:rsidRPr="007801EA" w:rsidRDefault="002B29AB" w:rsidP="002B29AB">
      <w:pPr>
        <w:ind w:firstLineChars="900" w:firstLine="216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いずれかに合わせて振込とする。（休日の場合は翌営業日）</w:t>
      </w:r>
    </w:p>
    <w:p w:rsidR="007801EA" w:rsidRPr="007801EA" w:rsidRDefault="00914919" w:rsidP="00914919">
      <w:pPr>
        <w:ind w:firstLineChars="800" w:firstLine="192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⑦</w:t>
      </w:r>
      <w:r w:rsidR="007801EA" w:rsidRPr="007801EA">
        <w:rPr>
          <w:rFonts w:asciiTheme="minorEastAsia" w:eastAsiaTheme="minorEastAsia" w:hAnsiTheme="minorEastAsia" w:hint="eastAsia"/>
          <w:bdr w:val="single" w:sz="4" w:space="0" w:color="auto"/>
        </w:rPr>
        <w:t>最終換金期限は、令和2年3月</w:t>
      </w:r>
      <w:r w:rsidR="007F1BE5">
        <w:rPr>
          <w:rFonts w:asciiTheme="minorEastAsia" w:eastAsiaTheme="minorEastAsia" w:hAnsiTheme="minorEastAsia" w:hint="eastAsia"/>
          <w:bdr w:val="single" w:sz="4" w:space="0" w:color="auto"/>
        </w:rPr>
        <w:t>25日（水</w:t>
      </w:r>
      <w:r w:rsidR="007801EA" w:rsidRPr="007801EA">
        <w:rPr>
          <w:rFonts w:asciiTheme="minorEastAsia" w:eastAsiaTheme="minorEastAsia" w:hAnsiTheme="minorEastAsia" w:hint="eastAsia"/>
          <w:bdr w:val="single" w:sz="4" w:space="0" w:color="auto"/>
        </w:rPr>
        <w:t>）まで</w:t>
      </w:r>
      <w:r>
        <w:rPr>
          <w:rFonts w:asciiTheme="minorEastAsia" w:eastAsiaTheme="minorEastAsia" w:hAnsiTheme="minorEastAsia" w:hint="eastAsia"/>
          <w:bdr w:val="single" w:sz="4" w:space="0" w:color="auto"/>
        </w:rPr>
        <w:t>（厳守）</w:t>
      </w:r>
    </w:p>
    <w:p w:rsidR="00895630" w:rsidRPr="00796E91" w:rsidRDefault="00914919" w:rsidP="004538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※本事業の換金窓口は金融機関ではありませんのでご注意ください。</w:t>
      </w:r>
    </w:p>
    <w:p w:rsidR="00DE1AB9" w:rsidRPr="00796E91" w:rsidRDefault="00DE1AB9" w:rsidP="00895630">
      <w:pPr>
        <w:rPr>
          <w:rFonts w:asciiTheme="minorEastAsia" w:eastAsiaTheme="minorEastAsia" w:hAnsiTheme="minorEastAsia"/>
        </w:rPr>
      </w:pPr>
    </w:p>
    <w:p w:rsidR="007E7304" w:rsidRPr="00796E91" w:rsidRDefault="00036531" w:rsidP="004538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4538E2">
        <w:rPr>
          <w:rFonts w:asciiTheme="minorEastAsia" w:eastAsiaTheme="minorEastAsia" w:hAnsiTheme="minorEastAsia" w:hint="eastAsia"/>
        </w:rPr>
        <w:t xml:space="preserve">　その他　　ご不明な点は、商工会（電話62-4146）までお問い合わせください</w:t>
      </w:r>
    </w:p>
    <w:p w:rsidR="008B2449" w:rsidRPr="004538E2" w:rsidRDefault="008B2449" w:rsidP="00E707F9">
      <w:pPr>
        <w:ind w:leftChars="400" w:left="2880" w:hangingChars="800" w:hanging="1920"/>
        <w:rPr>
          <w:rFonts w:asciiTheme="minorEastAsia" w:eastAsiaTheme="minorEastAsia" w:hAnsiTheme="minorEastAsia"/>
        </w:rPr>
      </w:pPr>
    </w:p>
    <w:sectPr w:rsidR="008B2449" w:rsidRPr="004538E2" w:rsidSect="00F274B5">
      <w:pgSz w:w="11906" w:h="16838" w:code="9"/>
      <w:pgMar w:top="851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18" w:rsidRDefault="00CB5F18" w:rsidP="00F274B5">
      <w:r>
        <w:separator/>
      </w:r>
    </w:p>
  </w:endnote>
  <w:endnote w:type="continuationSeparator" w:id="0">
    <w:p w:rsidR="00CB5F18" w:rsidRDefault="00CB5F18" w:rsidP="00F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18" w:rsidRDefault="00CB5F18" w:rsidP="00F274B5">
      <w:r>
        <w:separator/>
      </w:r>
    </w:p>
  </w:footnote>
  <w:footnote w:type="continuationSeparator" w:id="0">
    <w:p w:rsidR="00CB5F18" w:rsidRDefault="00CB5F18" w:rsidP="00F2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1B4"/>
    <w:multiLevelType w:val="hybridMultilevel"/>
    <w:tmpl w:val="DB746F8E"/>
    <w:lvl w:ilvl="0" w:tplc="95EE74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3DD08A1"/>
    <w:multiLevelType w:val="hybridMultilevel"/>
    <w:tmpl w:val="7FF2D2C4"/>
    <w:lvl w:ilvl="0" w:tplc="A7B0A77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90AE03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F3C5F8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F0448C8">
      <w:start w:val="1"/>
      <w:numFmt w:val="decimalFullWidth"/>
      <w:lvlText w:val="%4）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B277A6"/>
    <w:multiLevelType w:val="hybridMultilevel"/>
    <w:tmpl w:val="C64CF028"/>
    <w:lvl w:ilvl="0" w:tplc="82CC7200">
      <w:start w:val="10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3B35265C"/>
    <w:multiLevelType w:val="hybridMultilevel"/>
    <w:tmpl w:val="041E4C5E"/>
    <w:lvl w:ilvl="0" w:tplc="11ECF80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81BFC"/>
    <w:multiLevelType w:val="hybridMultilevel"/>
    <w:tmpl w:val="045EFAEE"/>
    <w:lvl w:ilvl="0" w:tplc="6CDCBD42">
      <w:numFmt w:val="bullet"/>
      <w:lvlText w:val="※"/>
      <w:lvlJc w:val="left"/>
      <w:pPr>
        <w:ind w:left="22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95"/>
    <w:rsid w:val="0000448C"/>
    <w:rsid w:val="0000495E"/>
    <w:rsid w:val="00034507"/>
    <w:rsid w:val="00036531"/>
    <w:rsid w:val="00046CC3"/>
    <w:rsid w:val="00053664"/>
    <w:rsid w:val="00062E8E"/>
    <w:rsid w:val="00067724"/>
    <w:rsid w:val="00071E03"/>
    <w:rsid w:val="0007418E"/>
    <w:rsid w:val="0007736D"/>
    <w:rsid w:val="0008049A"/>
    <w:rsid w:val="00081B41"/>
    <w:rsid w:val="00086970"/>
    <w:rsid w:val="00097D88"/>
    <w:rsid w:val="000B5A7D"/>
    <w:rsid w:val="000C01DE"/>
    <w:rsid w:val="000C2FDF"/>
    <w:rsid w:val="000D5A91"/>
    <w:rsid w:val="000E1E4A"/>
    <w:rsid w:val="000E3EFF"/>
    <w:rsid w:val="00102912"/>
    <w:rsid w:val="0010295C"/>
    <w:rsid w:val="0011003F"/>
    <w:rsid w:val="001203F9"/>
    <w:rsid w:val="00137936"/>
    <w:rsid w:val="00153268"/>
    <w:rsid w:val="001659FD"/>
    <w:rsid w:val="001811BB"/>
    <w:rsid w:val="001838C8"/>
    <w:rsid w:val="001906B9"/>
    <w:rsid w:val="00197728"/>
    <w:rsid w:val="00197F80"/>
    <w:rsid w:val="001A0170"/>
    <w:rsid w:val="001A238D"/>
    <w:rsid w:val="001A2CD9"/>
    <w:rsid w:val="001A399E"/>
    <w:rsid w:val="001C1D29"/>
    <w:rsid w:val="001C6D4D"/>
    <w:rsid w:val="001D02DE"/>
    <w:rsid w:val="001E2825"/>
    <w:rsid w:val="00202D51"/>
    <w:rsid w:val="002065C5"/>
    <w:rsid w:val="002065FF"/>
    <w:rsid w:val="00215D7F"/>
    <w:rsid w:val="00241C1D"/>
    <w:rsid w:val="00252353"/>
    <w:rsid w:val="00276643"/>
    <w:rsid w:val="00276B60"/>
    <w:rsid w:val="00285329"/>
    <w:rsid w:val="002B0DCC"/>
    <w:rsid w:val="002B1A81"/>
    <w:rsid w:val="002B29AB"/>
    <w:rsid w:val="002B68A3"/>
    <w:rsid w:val="002E2A94"/>
    <w:rsid w:val="002F0362"/>
    <w:rsid w:val="002F4284"/>
    <w:rsid w:val="002F7D4E"/>
    <w:rsid w:val="00300591"/>
    <w:rsid w:val="00306666"/>
    <w:rsid w:val="00307703"/>
    <w:rsid w:val="00311D31"/>
    <w:rsid w:val="003131AA"/>
    <w:rsid w:val="0033136C"/>
    <w:rsid w:val="00346964"/>
    <w:rsid w:val="003628F5"/>
    <w:rsid w:val="0036308F"/>
    <w:rsid w:val="0036575F"/>
    <w:rsid w:val="003744E1"/>
    <w:rsid w:val="00386F47"/>
    <w:rsid w:val="003C431E"/>
    <w:rsid w:val="003C4404"/>
    <w:rsid w:val="003D7487"/>
    <w:rsid w:val="003E4BC5"/>
    <w:rsid w:val="003F54BD"/>
    <w:rsid w:val="004126E6"/>
    <w:rsid w:val="00420C5D"/>
    <w:rsid w:val="00424BF1"/>
    <w:rsid w:val="00445C76"/>
    <w:rsid w:val="004538E2"/>
    <w:rsid w:val="00454891"/>
    <w:rsid w:val="0045720B"/>
    <w:rsid w:val="004650CC"/>
    <w:rsid w:val="00465A95"/>
    <w:rsid w:val="00484711"/>
    <w:rsid w:val="00484BD1"/>
    <w:rsid w:val="004A3C07"/>
    <w:rsid w:val="004A64F0"/>
    <w:rsid w:val="004A7466"/>
    <w:rsid w:val="004B7A8C"/>
    <w:rsid w:val="004C7C0B"/>
    <w:rsid w:val="004D0F90"/>
    <w:rsid w:val="004E2BD5"/>
    <w:rsid w:val="004E3FB0"/>
    <w:rsid w:val="004E5124"/>
    <w:rsid w:val="00502AC9"/>
    <w:rsid w:val="00505C67"/>
    <w:rsid w:val="00506725"/>
    <w:rsid w:val="005215A8"/>
    <w:rsid w:val="00530221"/>
    <w:rsid w:val="00536B35"/>
    <w:rsid w:val="005C110B"/>
    <w:rsid w:val="005C5763"/>
    <w:rsid w:val="005D5761"/>
    <w:rsid w:val="005F336C"/>
    <w:rsid w:val="005F4B0F"/>
    <w:rsid w:val="00612A36"/>
    <w:rsid w:val="006135D9"/>
    <w:rsid w:val="006137A7"/>
    <w:rsid w:val="00617AC8"/>
    <w:rsid w:val="00637617"/>
    <w:rsid w:val="00646B42"/>
    <w:rsid w:val="00650544"/>
    <w:rsid w:val="00653B92"/>
    <w:rsid w:val="00661248"/>
    <w:rsid w:val="006A2F0B"/>
    <w:rsid w:val="006B75E5"/>
    <w:rsid w:val="006F3CF1"/>
    <w:rsid w:val="00700940"/>
    <w:rsid w:val="007025B7"/>
    <w:rsid w:val="00705C8C"/>
    <w:rsid w:val="00715574"/>
    <w:rsid w:val="007255FF"/>
    <w:rsid w:val="00731394"/>
    <w:rsid w:val="00731BD1"/>
    <w:rsid w:val="0073593F"/>
    <w:rsid w:val="007801EA"/>
    <w:rsid w:val="00793377"/>
    <w:rsid w:val="00796E91"/>
    <w:rsid w:val="007A702D"/>
    <w:rsid w:val="007B42EA"/>
    <w:rsid w:val="007E489E"/>
    <w:rsid w:val="007E536C"/>
    <w:rsid w:val="007E7304"/>
    <w:rsid w:val="007F06A4"/>
    <w:rsid w:val="007F0E50"/>
    <w:rsid w:val="007F1BE5"/>
    <w:rsid w:val="00804E34"/>
    <w:rsid w:val="00821ABB"/>
    <w:rsid w:val="0082263A"/>
    <w:rsid w:val="00824939"/>
    <w:rsid w:val="00825638"/>
    <w:rsid w:val="00851461"/>
    <w:rsid w:val="00854A65"/>
    <w:rsid w:val="00861736"/>
    <w:rsid w:val="00871287"/>
    <w:rsid w:val="008741BF"/>
    <w:rsid w:val="00876FDA"/>
    <w:rsid w:val="00895630"/>
    <w:rsid w:val="008A7EAB"/>
    <w:rsid w:val="008B2449"/>
    <w:rsid w:val="008C25D7"/>
    <w:rsid w:val="008E3A94"/>
    <w:rsid w:val="00905854"/>
    <w:rsid w:val="00914919"/>
    <w:rsid w:val="0093210F"/>
    <w:rsid w:val="00936325"/>
    <w:rsid w:val="00940157"/>
    <w:rsid w:val="00943E9D"/>
    <w:rsid w:val="009543DC"/>
    <w:rsid w:val="00960EC4"/>
    <w:rsid w:val="00963891"/>
    <w:rsid w:val="00965E9E"/>
    <w:rsid w:val="00987C93"/>
    <w:rsid w:val="00987FBA"/>
    <w:rsid w:val="009B128F"/>
    <w:rsid w:val="009B5945"/>
    <w:rsid w:val="009C63D9"/>
    <w:rsid w:val="009D14D9"/>
    <w:rsid w:val="009D3ED3"/>
    <w:rsid w:val="009D4E59"/>
    <w:rsid w:val="009E7775"/>
    <w:rsid w:val="00A04179"/>
    <w:rsid w:val="00A25190"/>
    <w:rsid w:val="00A7225A"/>
    <w:rsid w:val="00A81243"/>
    <w:rsid w:val="00AA0B67"/>
    <w:rsid w:val="00AB0BA2"/>
    <w:rsid w:val="00AE2544"/>
    <w:rsid w:val="00AF0D5E"/>
    <w:rsid w:val="00AF512F"/>
    <w:rsid w:val="00B27B6E"/>
    <w:rsid w:val="00B42A3F"/>
    <w:rsid w:val="00B53EDC"/>
    <w:rsid w:val="00B5518A"/>
    <w:rsid w:val="00B56263"/>
    <w:rsid w:val="00B579CA"/>
    <w:rsid w:val="00B60741"/>
    <w:rsid w:val="00B62D0B"/>
    <w:rsid w:val="00B63729"/>
    <w:rsid w:val="00B6554D"/>
    <w:rsid w:val="00B76E7E"/>
    <w:rsid w:val="00BA014F"/>
    <w:rsid w:val="00BA6764"/>
    <w:rsid w:val="00BB076A"/>
    <w:rsid w:val="00BD2900"/>
    <w:rsid w:val="00BD4C94"/>
    <w:rsid w:val="00BD531F"/>
    <w:rsid w:val="00BE61DB"/>
    <w:rsid w:val="00C01BAD"/>
    <w:rsid w:val="00C16755"/>
    <w:rsid w:val="00C25621"/>
    <w:rsid w:val="00C32165"/>
    <w:rsid w:val="00C351F9"/>
    <w:rsid w:val="00C870A3"/>
    <w:rsid w:val="00C93A06"/>
    <w:rsid w:val="00CB552E"/>
    <w:rsid w:val="00CB5F18"/>
    <w:rsid w:val="00CB60F3"/>
    <w:rsid w:val="00CC06F2"/>
    <w:rsid w:val="00CF172B"/>
    <w:rsid w:val="00D4024D"/>
    <w:rsid w:val="00D50F78"/>
    <w:rsid w:val="00D53414"/>
    <w:rsid w:val="00D70584"/>
    <w:rsid w:val="00D71E05"/>
    <w:rsid w:val="00D72E68"/>
    <w:rsid w:val="00D7369B"/>
    <w:rsid w:val="00D91FA6"/>
    <w:rsid w:val="00D92917"/>
    <w:rsid w:val="00D93BB8"/>
    <w:rsid w:val="00D941D6"/>
    <w:rsid w:val="00DB0C95"/>
    <w:rsid w:val="00DB794F"/>
    <w:rsid w:val="00DC2E50"/>
    <w:rsid w:val="00DE1AB9"/>
    <w:rsid w:val="00DF76BC"/>
    <w:rsid w:val="00DF7FCE"/>
    <w:rsid w:val="00E01549"/>
    <w:rsid w:val="00E26DBE"/>
    <w:rsid w:val="00E35051"/>
    <w:rsid w:val="00E707F9"/>
    <w:rsid w:val="00E93E70"/>
    <w:rsid w:val="00EA3E35"/>
    <w:rsid w:val="00F02DDD"/>
    <w:rsid w:val="00F15F95"/>
    <w:rsid w:val="00F20815"/>
    <w:rsid w:val="00F274B5"/>
    <w:rsid w:val="00F611BE"/>
    <w:rsid w:val="00F71E66"/>
    <w:rsid w:val="00F95F66"/>
    <w:rsid w:val="00F96550"/>
    <w:rsid w:val="00F967CC"/>
    <w:rsid w:val="00FA31FF"/>
    <w:rsid w:val="00FA598E"/>
    <w:rsid w:val="00FC7077"/>
    <w:rsid w:val="00FE361F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D37D16-7D50-4BD7-9264-BC2B6D99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0C95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Date"/>
    <w:basedOn w:val="a"/>
    <w:next w:val="a"/>
    <w:rsid w:val="00BB076A"/>
  </w:style>
  <w:style w:type="paragraph" w:styleId="a5">
    <w:name w:val="Balloon Text"/>
    <w:basedOn w:val="a"/>
    <w:semiHidden/>
    <w:rsid w:val="002B0D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74B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27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74B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55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852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年末年始消費拡大運動</vt:lpstr>
      <vt:lpstr>平成１９年度　年末年始消費拡大運動</vt:lpstr>
    </vt:vector>
  </TitlesOfParts>
  <Company>Hewlett-Packard Co.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年末年始消費拡大運動</dc:title>
  <dc:creator>HP Customer</dc:creator>
  <cp:lastModifiedBy>owner</cp:lastModifiedBy>
  <cp:revision>7</cp:revision>
  <cp:lastPrinted>2019-08-26T05:44:00Z</cp:lastPrinted>
  <dcterms:created xsi:type="dcterms:W3CDTF">2018-10-10T07:34:00Z</dcterms:created>
  <dcterms:modified xsi:type="dcterms:W3CDTF">2019-08-26T05:44:00Z</dcterms:modified>
</cp:coreProperties>
</file>