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3B635" w14:textId="17995413" w:rsidR="00DF2747" w:rsidRPr="00282CAA" w:rsidRDefault="00FE1B8F" w:rsidP="00FE1B8F">
      <w:pPr>
        <w:ind w:firstLineChars="900" w:firstLine="2447"/>
        <w:rPr>
          <w:b/>
          <w:bCs/>
          <w:sz w:val="24"/>
          <w:szCs w:val="24"/>
        </w:rPr>
      </w:pPr>
      <w:r w:rsidRPr="00282CAA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A3C43" wp14:editId="351BF498">
                <wp:simplePos x="0" y="0"/>
                <wp:positionH relativeFrom="column">
                  <wp:posOffset>5128260</wp:posOffset>
                </wp:positionH>
                <wp:positionV relativeFrom="paragraph">
                  <wp:posOffset>-281940</wp:posOffset>
                </wp:positionV>
                <wp:extent cx="990600" cy="8858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4C252" w14:textId="2129812A" w:rsidR="001C73BB" w:rsidRPr="00282CAA" w:rsidRDefault="00154E6E" w:rsidP="00282CA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82CA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１／２枚目</w:t>
                            </w:r>
                          </w:p>
                          <w:p w14:paraId="504CFDC0" w14:textId="75AFDF9B" w:rsidR="00DF2747" w:rsidRPr="00282CAA" w:rsidRDefault="00DF2747" w:rsidP="00282CAA">
                            <w:pPr>
                              <w:spacing w:line="300" w:lineRule="exac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82CA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―――――</w:t>
                            </w:r>
                          </w:p>
                          <w:p w14:paraId="3F633B56" w14:textId="682E5922" w:rsidR="00DF2747" w:rsidRPr="00282CAA" w:rsidRDefault="00DF2747" w:rsidP="00282CA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82CA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提出期限</w:t>
                            </w:r>
                          </w:p>
                          <w:p w14:paraId="551E6250" w14:textId="10A0C045" w:rsidR="00DF2747" w:rsidRPr="00282CAA" w:rsidRDefault="00DF2747" w:rsidP="00282CA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82CA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１月１２日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3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3.8pt;margin-top:-22.2pt;width:78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KxawIAALEEAAAOAAAAZHJzL2Uyb0RvYy54bWysVM1u2zAMvg/YOwi6L3ay5hd1iqxFhgFB&#10;WyAdelZkuTEmi5qkxM6ODTDsIfYKw857Hr/IKNlJ026nYReZFMlP5EfS5xdVIclWGJuDSmi3E1Mi&#10;FIc0Vw8J/Xg3fzOixDqmUiZBiYTuhKUX09evzks9ET1Yg0yFIQii7KTUCV07pydRZPlaFMx2QAuF&#10;xgxMwRyq5iFKDSsRvZBRL44HUQkm1Qa4sBZvrxojnQb8LBPc3WSZFY7IhGJuLpwmnCt/RtNzNnkw&#10;TK9z3qbB/iGLguUKHz1CXTHHyMbkf0AVOTdgIXMdDkUEWZZzEWrAarrxi2qWa6ZFqAXJsfpIk/1/&#10;sPx6e2tIniZ0SIliBbao3n+tH3/Uj7/q/TdS77/X+339+BN1MvR0ldpOMGqpMc5V76DCth/uLV56&#10;FqrMFP6L9RG0I/G7I9micoTj5XgcD2K0cDSNRv1Rr+9Roqdgbax7L6AgXkiowV4Gitl2YV3jenDx&#10;b1mQeTrPpQyKnx9xKQ3ZMuy8dCFFBH/mJRUpEzp4248D8DObhz7GryTjn9r0TrwQTyrM2VPSlO4l&#10;V62qlqcVpDukyUAzd1bzeY64C2bdLTM4aFg/Lo+7wSOTgMlAK1GyBvPlb/feH/uPVkpKHNyE2s8b&#10;ZgQl8oPCyRh3z878pAflrD/soWJOLatTi9oUl4AMdXFNNQ+i93fyIGYGinvcsZl/FU1McXw7oe4g&#10;XrpmnXBHuZjNghPOtmZuoZaae2jfEc/nXXXPjG776XAQruEw4mzyoq2Nr49UMNs4yPLQc09ww2rL&#10;O+5FmJp2h/3inerB6+lPM/0NAAD//wMAUEsDBBQABgAIAAAAIQA3dm1z3QAAAAoBAAAPAAAAZHJz&#10;L2Rvd25yZXYueG1sTI89T8MwEIZ3JP6DdUhsrVMIIQ1xKkCFpRMFMV9j17aI7ch20/DvOSbY7uPR&#10;e8+1m9kNbFIx2eAFrJYFMOX7IK3XAj7eXxY1sJTRSxyCVwK+VYJNd3nRYiPD2b+paZ81oxCfGhRg&#10;ch4bzlNvlMO0DKPytDuG6DBTGzWXEc8U7gZ+UxQVd2g9XTA4qmej+q/9yQnYPum17muMZltLa6f5&#10;87jTr0JcX82PD8CymvMfDL/6pA4dOR3CycvEBgF1cV8RKmBRliUwItbVLU0OVNytgHct//9C9wMA&#10;AP//AwBQSwECLQAUAAYACAAAACEAtoM4kv4AAADhAQAAEwAAAAAAAAAAAAAAAAAAAAAAW0NvbnRl&#10;bnRfVHlwZXNdLnhtbFBLAQItABQABgAIAAAAIQA4/SH/1gAAAJQBAAALAAAAAAAAAAAAAAAAAC8B&#10;AABfcmVscy8ucmVsc1BLAQItABQABgAIAAAAIQD5YTKxawIAALEEAAAOAAAAAAAAAAAAAAAAAC4C&#10;AABkcnMvZTJvRG9jLnhtbFBLAQItABQABgAIAAAAIQA3dm1z3QAAAAoBAAAPAAAAAAAAAAAAAAAA&#10;AMUEAABkcnMvZG93bnJldi54bWxQSwUGAAAAAAQABADzAAAAzwUAAAAA&#10;" fillcolor="white [3201]" strokeweight=".5pt">
                <v:textbox>
                  <w:txbxContent>
                    <w:p w14:paraId="16D4C252" w14:textId="2129812A" w:rsidR="001C73BB" w:rsidRPr="00282CAA" w:rsidRDefault="00154E6E" w:rsidP="00282CAA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282CAA">
                        <w:rPr>
                          <w:rFonts w:hint="eastAsia"/>
                          <w:b/>
                          <w:bCs/>
                          <w:sz w:val="22"/>
                        </w:rPr>
                        <w:t>１／２枚目</w:t>
                      </w:r>
                    </w:p>
                    <w:p w14:paraId="504CFDC0" w14:textId="75AFDF9B" w:rsidR="00DF2747" w:rsidRPr="00282CAA" w:rsidRDefault="00DF2747" w:rsidP="00282CAA">
                      <w:pPr>
                        <w:spacing w:line="300" w:lineRule="exact"/>
                        <w:rPr>
                          <w:b/>
                          <w:bCs/>
                          <w:sz w:val="22"/>
                        </w:rPr>
                      </w:pPr>
                      <w:r w:rsidRPr="00282CAA">
                        <w:rPr>
                          <w:rFonts w:hint="eastAsia"/>
                          <w:b/>
                          <w:bCs/>
                          <w:sz w:val="22"/>
                        </w:rPr>
                        <w:t>―――――</w:t>
                      </w:r>
                    </w:p>
                    <w:p w14:paraId="3F633B56" w14:textId="682E5922" w:rsidR="00DF2747" w:rsidRPr="00282CAA" w:rsidRDefault="00DF2747" w:rsidP="00282CAA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282CAA">
                        <w:rPr>
                          <w:rFonts w:hint="eastAsia"/>
                          <w:b/>
                          <w:bCs/>
                          <w:sz w:val="22"/>
                        </w:rPr>
                        <w:t>提出期限</w:t>
                      </w:r>
                    </w:p>
                    <w:p w14:paraId="551E6250" w14:textId="10A0C045" w:rsidR="00DF2747" w:rsidRPr="00282CAA" w:rsidRDefault="00DF2747" w:rsidP="00282CAA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282CAA">
                        <w:rPr>
                          <w:rFonts w:hint="eastAsia"/>
                          <w:b/>
                          <w:bCs/>
                          <w:sz w:val="22"/>
                        </w:rPr>
                        <w:t>１月１２日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DBDC4" wp14:editId="129B0EA8">
                <wp:simplePos x="0" y="0"/>
                <wp:positionH relativeFrom="column">
                  <wp:posOffset>22860</wp:posOffset>
                </wp:positionH>
                <wp:positionV relativeFrom="paragraph">
                  <wp:posOffset>-329565</wp:posOffset>
                </wp:positionV>
                <wp:extent cx="1400175" cy="5238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3CA61" w14:textId="77777777" w:rsidR="00FE1B8F" w:rsidRPr="00FE1B8F" w:rsidRDefault="00FE1B8F" w:rsidP="00FE1B8F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E1B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自慢の逸品事業</w:t>
                            </w:r>
                          </w:p>
                          <w:p w14:paraId="2E4B5BC4" w14:textId="78987C68" w:rsidR="00FE1B8F" w:rsidRPr="00FE1B8F" w:rsidRDefault="00FE1B8F" w:rsidP="00FE1B8F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E1B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登録事業者各位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DBDC4" id="テキスト ボックス 8" o:spid="_x0000_s1027" type="#_x0000_t202" style="position:absolute;left:0;text-align:left;margin-left:1.8pt;margin-top:-25.95pt;width:110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dmYwIAAJEEAAAOAAAAZHJzL2Uyb0RvYy54bWysVM2O2jAQvlfqO1i+lwQWdikirCgrqkpo&#10;dyW22rNxHIjkeFzbkNDjIlV9iL5C1XOfJy/SsRNYuu2p6sWZ8fx45vtmMr6uCkl2wtgcVEK7nZgS&#10;oTikuVon9OPD/M2QEuuYSpkEJRK6F5ZeT16/Gpd6JHqwAZkKQzCJsqNSJ3TjnB5FkeUbUTDbAS0U&#10;GjMwBXOomnWUGlZi9kJGvTi+jEowqTbAhbV4e9MY6STkzzLB3V2WWeGITCjW5sJpwrnyZzQZs9Ha&#10;ML3JeVsG+4cqCpYrfPSU6oY5RrYm/yNVkXMDFjLX4VBEkGU5F6EH7KYbv+hmuWFahF4QHKtPMNn/&#10;l5bf7u4NydOEIlGKFUhRffhSP32vn37Wh6+kPnyrD4f66QfqZOjhKrUdYdRSY5yr3kGFtB/vLV56&#10;FKrMFP6L/RG0I/D7E9iicoT7oH4cd68GlHC0DXoXQ5QxffQcrY117wUUxAsJNUhmwJjtFtY1rkcX&#10;/5gFmafzXMqg+AESM2nIjiH10oUaMflvXlKRMqGXF4M4JFbgw5vMUmEtvtemJy+5alW1ULU4rCDd&#10;IwwGmrmyms9zrHXBrLtnBgcJO8flcHd4ZBLwLWglSjZgPv/t3vsjv2ilpMTBTKj9tGVGUCI/KGT+&#10;bbff95MclP7gqoeKObeszi1qW8wAAejiGmoeRO/v5FHMDBSPuENT/yqamOL4dkLdUZy5Zl1wB7mY&#10;ToMTzq5mbqGWmvvUHnDPxEP1yIxu6XJI9C0cR5iNXrDW+PpIBdOtgywPlHqcG1Rb+HHuw1C0O+oX&#10;61wPXs9/kskvAAAA//8DAFBLAwQUAAYACAAAACEAuqXI3eAAAAAIAQAADwAAAGRycy9kb3ducmV2&#10;LnhtbEyPy07DMBBF90j8gzVIbFDrPGiAEKdCiIfEjoaH2LnxkETE4yh2k/D3DCtYjs7VvWeK7WJ7&#10;MeHoO0cK4nUEAql2pqNGwUt1v7oE4YMmo3tHqOAbPWzL46NC58bN9IzTLjSCS8jnWkEbwpBL6esW&#10;rfZrNyAx+3Sj1YHPsZFm1DOX214mUZRJqzvihVYPeNti/bU7WAUfZ837k18eXud0kw53j1N18WYq&#10;pU5PlptrEAGX8BeGX31Wh5Kd9u5AxoteQZpxUMFqE1+BYJ4k5zGIPYMoA1kW8v8D5Q8AAAD//wMA&#10;UEsBAi0AFAAGAAgAAAAhALaDOJL+AAAA4QEAABMAAAAAAAAAAAAAAAAAAAAAAFtDb250ZW50X1R5&#10;cGVzXS54bWxQSwECLQAUAAYACAAAACEAOP0h/9YAAACUAQAACwAAAAAAAAAAAAAAAAAvAQAAX3Jl&#10;bHMvLnJlbHNQSwECLQAUAAYACAAAACEAlqZ3ZmMCAACRBAAADgAAAAAAAAAAAAAAAAAuAgAAZHJz&#10;L2Uyb0RvYy54bWxQSwECLQAUAAYACAAAACEAuqXI3eAAAAAIAQAADwAAAAAAAAAAAAAAAAC9BAAA&#10;ZHJzL2Rvd25yZXYueG1sUEsFBgAAAAAEAAQA8wAAAMoFAAAAAA==&#10;" fillcolor="white [3201]" stroked="f" strokeweight=".5pt">
                <v:textbox>
                  <w:txbxContent>
                    <w:p w14:paraId="3583CA61" w14:textId="77777777" w:rsidR="00FE1B8F" w:rsidRPr="00FE1B8F" w:rsidRDefault="00FE1B8F" w:rsidP="00FE1B8F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FE1B8F">
                        <w:rPr>
                          <w:rFonts w:hint="eastAsia"/>
                          <w:sz w:val="20"/>
                          <w:szCs w:val="20"/>
                        </w:rPr>
                        <w:t>自慢の逸品事業</w:t>
                      </w:r>
                    </w:p>
                    <w:p w14:paraId="2E4B5BC4" w14:textId="78987C68" w:rsidR="00FE1B8F" w:rsidRPr="00FE1B8F" w:rsidRDefault="00FE1B8F" w:rsidP="00FE1B8F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FE1B8F">
                        <w:rPr>
                          <w:rFonts w:hint="eastAsia"/>
                          <w:sz w:val="20"/>
                          <w:szCs w:val="20"/>
                        </w:rPr>
                        <w:t>登録事業者各位</w:t>
                      </w:r>
                    </w:p>
                  </w:txbxContent>
                </v:textbox>
              </v:shape>
            </w:pict>
          </mc:Fallback>
        </mc:AlternateContent>
      </w:r>
      <w:r w:rsidR="00DF2747" w:rsidRPr="00282CAA">
        <w:rPr>
          <w:rFonts w:hint="eastAsia"/>
          <w:b/>
          <w:bCs/>
          <w:sz w:val="24"/>
          <w:szCs w:val="24"/>
        </w:rPr>
        <w:t>小国町商工会「</w:t>
      </w:r>
      <w:r w:rsidR="00E354D3" w:rsidRPr="00282CAA">
        <w:rPr>
          <w:rFonts w:hint="eastAsia"/>
          <w:b/>
          <w:bCs/>
          <w:sz w:val="24"/>
          <w:szCs w:val="24"/>
        </w:rPr>
        <w:t>自慢の逸品事業</w:t>
      </w:r>
      <w:r w:rsidR="00DF2747" w:rsidRPr="00282CAA">
        <w:rPr>
          <w:rFonts w:hint="eastAsia"/>
          <w:b/>
          <w:bCs/>
          <w:sz w:val="24"/>
          <w:szCs w:val="24"/>
        </w:rPr>
        <w:t>」</w:t>
      </w:r>
      <w:r w:rsidR="0086181E" w:rsidRPr="00282CAA">
        <w:rPr>
          <w:rFonts w:hint="eastAsia"/>
          <w:b/>
          <w:bCs/>
          <w:sz w:val="24"/>
          <w:szCs w:val="24"/>
        </w:rPr>
        <w:t>に伴う</w:t>
      </w:r>
    </w:p>
    <w:p w14:paraId="0CA78E7A" w14:textId="737406F5" w:rsidR="00DF2747" w:rsidRPr="00282CAA" w:rsidRDefault="00DF2747" w:rsidP="00282CAA">
      <w:pPr>
        <w:ind w:firstLineChars="600" w:firstLine="1626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82CAA">
        <w:rPr>
          <w:rFonts w:hint="eastAsia"/>
          <w:sz w:val="24"/>
          <w:szCs w:val="24"/>
        </w:rPr>
        <w:t xml:space="preserve">　</w:t>
      </w:r>
      <w:r w:rsidR="00FE1B8F">
        <w:rPr>
          <w:rFonts w:hint="eastAsia"/>
          <w:sz w:val="24"/>
          <w:szCs w:val="24"/>
        </w:rPr>
        <w:t xml:space="preserve">　</w:t>
      </w:r>
      <w:r w:rsidR="001E202F" w:rsidRPr="00282CAA">
        <w:rPr>
          <w:rFonts w:hint="eastAsia"/>
          <w:b/>
          <w:bCs/>
          <w:sz w:val="24"/>
          <w:szCs w:val="24"/>
        </w:rPr>
        <w:t>効果検証アンケート</w:t>
      </w:r>
      <w:r w:rsidR="00FE1B8F">
        <w:rPr>
          <w:rFonts w:hint="eastAsia"/>
          <w:b/>
          <w:bCs/>
          <w:sz w:val="24"/>
          <w:szCs w:val="24"/>
        </w:rPr>
        <w:t>等について（お願い）</w:t>
      </w:r>
    </w:p>
    <w:p w14:paraId="1C7353E2" w14:textId="77777777" w:rsidR="00282CAA" w:rsidRPr="00FE1B8F" w:rsidRDefault="00282CAA" w:rsidP="00B0754E">
      <w:pPr>
        <w:jc w:val="center"/>
        <w:rPr>
          <w:sz w:val="24"/>
          <w:szCs w:val="24"/>
        </w:rPr>
      </w:pPr>
    </w:p>
    <w:p w14:paraId="5733AA3B" w14:textId="6A5D7346" w:rsidR="0086181E" w:rsidRPr="00FF5697" w:rsidRDefault="005268C7" w:rsidP="001D707D">
      <w:pPr>
        <w:ind w:leftChars="100" w:left="241"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２０２０</w:t>
      </w:r>
      <w:r w:rsidR="00E25CB9">
        <w:rPr>
          <w:rFonts w:hint="eastAsia"/>
          <w:sz w:val="24"/>
          <w:szCs w:val="24"/>
        </w:rPr>
        <w:t>年</w:t>
      </w:r>
      <w:r w:rsidR="00200276">
        <w:rPr>
          <w:rFonts w:hint="eastAsia"/>
          <w:sz w:val="24"/>
          <w:szCs w:val="24"/>
        </w:rPr>
        <w:t>度版の</w:t>
      </w:r>
      <w:r w:rsidR="0086181E" w:rsidRPr="00FF5697">
        <w:rPr>
          <w:rFonts w:hint="eastAsia"/>
          <w:sz w:val="24"/>
          <w:szCs w:val="24"/>
        </w:rPr>
        <w:t>逸品</w:t>
      </w:r>
      <w:r w:rsidR="00E354D3">
        <w:rPr>
          <w:rFonts w:hint="eastAsia"/>
          <w:sz w:val="24"/>
          <w:szCs w:val="24"/>
        </w:rPr>
        <w:t>カタログ・まちナビカードの</w:t>
      </w:r>
      <w:r w:rsidR="0086181E" w:rsidRPr="00FF5697">
        <w:rPr>
          <w:rFonts w:hint="eastAsia"/>
          <w:sz w:val="24"/>
          <w:szCs w:val="24"/>
        </w:rPr>
        <w:t>効果検証を行ないたく、</w:t>
      </w:r>
      <w:r w:rsidRPr="00154E6E">
        <w:rPr>
          <w:rFonts w:hint="eastAsia"/>
          <w:sz w:val="24"/>
          <w:szCs w:val="24"/>
        </w:rPr>
        <w:t>９</w:t>
      </w:r>
      <w:r w:rsidR="00A14BE7">
        <w:rPr>
          <w:rFonts w:hint="eastAsia"/>
          <w:sz w:val="24"/>
          <w:szCs w:val="24"/>
        </w:rPr>
        <w:t>月～</w:t>
      </w:r>
      <w:r w:rsidR="00A0770C" w:rsidRPr="00154E6E">
        <w:rPr>
          <w:rFonts w:hint="eastAsia"/>
          <w:sz w:val="24"/>
          <w:szCs w:val="24"/>
        </w:rPr>
        <w:t>１２月</w:t>
      </w:r>
      <w:r w:rsidR="00F56421">
        <w:rPr>
          <w:rFonts w:hint="eastAsia"/>
          <w:sz w:val="24"/>
          <w:szCs w:val="24"/>
        </w:rPr>
        <w:t>の</w:t>
      </w:r>
      <w:r w:rsidR="0086181E" w:rsidRPr="00FF5697">
        <w:rPr>
          <w:rFonts w:hint="eastAsia"/>
          <w:sz w:val="24"/>
          <w:szCs w:val="24"/>
        </w:rPr>
        <w:t>顧客動向や売上動向、お客様から寄せられた反応などをお伺いします。</w:t>
      </w:r>
      <w:r w:rsidR="00712120" w:rsidRPr="00282CAA">
        <w:rPr>
          <w:rFonts w:hint="eastAsia"/>
          <w:sz w:val="24"/>
          <w:szCs w:val="24"/>
          <w:u w:val="wave"/>
        </w:rPr>
        <w:t>２枚目</w:t>
      </w:r>
      <w:r w:rsidR="00A0770C" w:rsidRPr="00282CAA">
        <w:rPr>
          <w:rFonts w:hint="eastAsia"/>
          <w:sz w:val="24"/>
          <w:szCs w:val="24"/>
          <w:u w:val="wave"/>
        </w:rPr>
        <w:t>の「コロナ影響に伴う売上状況」</w:t>
      </w:r>
      <w:r w:rsidR="00A14BE7" w:rsidRPr="00282CAA">
        <w:rPr>
          <w:rFonts w:hint="eastAsia"/>
          <w:sz w:val="24"/>
          <w:szCs w:val="24"/>
          <w:u w:val="wave"/>
        </w:rPr>
        <w:t>「県クーポン券利用状況」</w:t>
      </w:r>
      <w:r w:rsidR="00A0770C" w:rsidRPr="00282CAA">
        <w:rPr>
          <w:rFonts w:hint="eastAsia"/>
          <w:sz w:val="24"/>
          <w:szCs w:val="24"/>
          <w:u w:val="wave"/>
        </w:rPr>
        <w:t>も</w:t>
      </w:r>
      <w:r w:rsidR="001B33F9" w:rsidRPr="00282CAA">
        <w:rPr>
          <w:rFonts w:hint="eastAsia"/>
          <w:sz w:val="24"/>
          <w:szCs w:val="24"/>
          <w:u w:val="wave"/>
        </w:rPr>
        <w:t>合わせてご</w:t>
      </w:r>
      <w:r w:rsidR="00A0770C" w:rsidRPr="00282CAA">
        <w:rPr>
          <w:rFonts w:hint="eastAsia"/>
          <w:sz w:val="24"/>
          <w:szCs w:val="24"/>
          <w:u w:val="wave"/>
        </w:rPr>
        <w:t>回答いただき</w:t>
      </w:r>
      <w:r w:rsidR="001B33F9" w:rsidRPr="00282CAA">
        <w:rPr>
          <w:rFonts w:hint="eastAsia"/>
          <w:sz w:val="24"/>
          <w:szCs w:val="24"/>
          <w:u w:val="wave"/>
        </w:rPr>
        <w:t>たく、関係施策検討のため</w:t>
      </w:r>
      <w:r w:rsidR="00A0770C" w:rsidRPr="00282CAA">
        <w:rPr>
          <w:rFonts w:hint="eastAsia"/>
          <w:sz w:val="24"/>
          <w:szCs w:val="24"/>
          <w:u w:val="wave"/>
        </w:rPr>
        <w:t>ご協力をお願いいたします。</w:t>
      </w:r>
    </w:p>
    <w:p w14:paraId="4D3B666A" w14:textId="7AD4C95F" w:rsidR="00FE1B8F" w:rsidRDefault="00FE1B8F" w:rsidP="00FE1B8F">
      <w:pPr>
        <w:ind w:firstLineChars="100" w:firstLine="271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令和２年１２月</w:t>
      </w:r>
    </w:p>
    <w:p w14:paraId="1B3E62F1" w14:textId="3AD5C7B4" w:rsidR="00DF2747" w:rsidRPr="00FE1B8F" w:rsidRDefault="00A14BE7" w:rsidP="00DF2747">
      <w:pPr>
        <w:ind w:firstLineChars="100" w:firstLine="271"/>
        <w:rPr>
          <w:sz w:val="24"/>
          <w:szCs w:val="24"/>
          <w:bdr w:val="single" w:sz="4" w:space="0" w:color="auto"/>
        </w:rPr>
      </w:pPr>
      <w:r w:rsidRPr="00FE1B8F">
        <w:rPr>
          <w:rFonts w:hint="eastAsia"/>
          <w:sz w:val="24"/>
          <w:szCs w:val="24"/>
          <w:bdr w:val="single" w:sz="4" w:space="0" w:color="auto"/>
        </w:rPr>
        <w:t>自慢の逸品事業</w:t>
      </w:r>
      <w:r w:rsidR="00282CAA" w:rsidRPr="00FE1B8F">
        <w:rPr>
          <w:rFonts w:hint="eastAsia"/>
          <w:sz w:val="24"/>
          <w:szCs w:val="24"/>
          <w:bdr w:val="single" w:sz="4" w:space="0" w:color="auto"/>
        </w:rPr>
        <w:t>に関するアンケート</w:t>
      </w:r>
      <w:r w:rsidR="00FE1B8F" w:rsidRPr="00FE1B8F">
        <w:rPr>
          <w:rFonts w:hint="eastAsia"/>
          <w:sz w:val="24"/>
          <w:szCs w:val="24"/>
          <w:bdr w:val="single" w:sz="4" w:space="0" w:color="auto"/>
        </w:rPr>
        <w:t>について</w:t>
      </w:r>
    </w:p>
    <w:p w14:paraId="1C5FB580" w14:textId="77777777" w:rsidR="00282CAA" w:rsidRPr="00FE1B8F" w:rsidRDefault="00282CAA" w:rsidP="00DF2747">
      <w:pPr>
        <w:ind w:firstLineChars="100" w:firstLine="271"/>
        <w:rPr>
          <w:sz w:val="24"/>
          <w:szCs w:val="24"/>
        </w:rPr>
      </w:pPr>
    </w:p>
    <w:p w14:paraId="1FBAEECA" w14:textId="77777777" w:rsidR="0086181E" w:rsidRPr="00FF5697" w:rsidRDefault="0086181E" w:rsidP="00B0754E">
      <w:pPr>
        <w:ind w:firstLineChars="100" w:firstLine="271"/>
        <w:rPr>
          <w:sz w:val="24"/>
          <w:szCs w:val="24"/>
        </w:rPr>
      </w:pPr>
      <w:r w:rsidRPr="00FF5697">
        <w:rPr>
          <w:rFonts w:hint="eastAsia"/>
          <w:sz w:val="24"/>
          <w:szCs w:val="24"/>
        </w:rPr>
        <w:t>１　顧客動向</w:t>
      </w:r>
      <w:r w:rsidR="005F21F1">
        <w:rPr>
          <w:rFonts w:hint="eastAsia"/>
          <w:sz w:val="24"/>
          <w:szCs w:val="24"/>
        </w:rPr>
        <w:t>（取組全般）</w:t>
      </w:r>
    </w:p>
    <w:p w14:paraId="61677BBF" w14:textId="77777777" w:rsidR="0086181E" w:rsidRPr="00FF5697" w:rsidRDefault="0086181E" w:rsidP="00B0754E">
      <w:pPr>
        <w:ind w:firstLineChars="100" w:firstLine="271"/>
        <w:rPr>
          <w:sz w:val="24"/>
          <w:szCs w:val="24"/>
        </w:rPr>
      </w:pPr>
      <w:r w:rsidRPr="00FF5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81DAB" wp14:editId="708B59F6">
                <wp:simplePos x="0" y="0"/>
                <wp:positionH relativeFrom="column">
                  <wp:posOffset>499109</wp:posOffset>
                </wp:positionH>
                <wp:positionV relativeFrom="paragraph">
                  <wp:posOffset>51435</wp:posOffset>
                </wp:positionV>
                <wp:extent cx="5667375" cy="1228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C9466" w14:textId="04DE240D" w:rsidR="0086181E" w:rsidRDefault="0086181E"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  <w:r>
                              <w:t>新規顧客</w:t>
                            </w:r>
                            <w:r w:rsidR="004C31FD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数</w:t>
                            </w:r>
                            <w:r w:rsidR="001162B5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23333">
                              <w:rPr>
                                <w:rFonts w:hint="eastAsia"/>
                              </w:rPr>
                              <w:t xml:space="preserve">　増加</w:t>
                            </w:r>
                            <w:r w:rsidR="007C21A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2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C21AF">
                              <w:rPr>
                                <w:u w:val="single"/>
                              </w:rPr>
                              <w:t xml:space="preserve">　</w:t>
                            </w:r>
                            <w:r w:rsidR="001934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C21AF">
                              <w:rPr>
                                <w:u w:val="single"/>
                              </w:rPr>
                              <w:t xml:space="preserve">　</w:t>
                            </w:r>
                            <w:r w:rsidR="00DD1BE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C21AF">
                              <w:rPr>
                                <w:rFonts w:hint="eastAsia"/>
                              </w:rPr>
                              <w:t xml:space="preserve">件　</w:t>
                            </w:r>
                            <w:r w:rsidR="007C21AF">
                              <w:t>・　不変</w:t>
                            </w:r>
                            <w:r w:rsidR="001B44F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44F5">
                              <w:t>（</w:t>
                            </w:r>
                            <w:r w:rsidR="001B44F5">
                              <w:rPr>
                                <w:rFonts w:hint="eastAsia"/>
                              </w:rPr>
                              <w:t>どちらかに○</w:t>
                            </w:r>
                            <w:r w:rsidR="001B44F5">
                              <w:t>）</w:t>
                            </w:r>
                          </w:p>
                          <w:p w14:paraId="4545CEFE" w14:textId="5919C37D" w:rsidR="007C21AF" w:rsidRDefault="0086181E">
                            <w:r>
                              <w:rPr>
                                <w:rFonts w:hint="eastAsia"/>
                              </w:rPr>
                              <w:t>２）既存顧客</w:t>
                            </w:r>
                            <w:r w:rsidR="004C31FD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頻度</w:t>
                            </w:r>
                            <w:r w:rsidR="0072333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3333">
                              <w:t xml:space="preserve">　</w:t>
                            </w:r>
                            <w:r w:rsidR="0072333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29A9">
                              <w:rPr>
                                <w:rFonts w:hint="eastAsia"/>
                              </w:rPr>
                              <w:t>増加</w:t>
                            </w:r>
                            <w:r w:rsidR="007C21A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2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C21AF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1934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1BE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B44F5">
                              <w:rPr>
                                <w:rFonts w:hint="eastAsia"/>
                              </w:rPr>
                              <w:t>回</w:t>
                            </w:r>
                            <w:r w:rsidR="007C21A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21AF">
                              <w:t xml:space="preserve">・　</w:t>
                            </w:r>
                            <w:r w:rsidR="007C21AF">
                              <w:rPr>
                                <w:rFonts w:hint="eastAsia"/>
                              </w:rPr>
                              <w:t>不変</w:t>
                            </w:r>
                            <w:r w:rsidR="001B44F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44F5">
                              <w:t>（</w:t>
                            </w:r>
                            <w:r w:rsidR="001B44F5">
                              <w:rPr>
                                <w:rFonts w:hint="eastAsia"/>
                              </w:rPr>
                              <w:t>どちらかに○</w:t>
                            </w:r>
                            <w:r w:rsidR="001B44F5">
                              <w:t>）</w:t>
                            </w:r>
                          </w:p>
                          <w:p w14:paraId="2222BA1F" w14:textId="77777777" w:rsidR="0086181E" w:rsidRDefault="007C21AF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1934C9">
                              <w:rPr>
                                <w:rFonts w:hint="eastAsia"/>
                              </w:rPr>
                              <w:t>）</w:t>
                            </w:r>
                            <w:r w:rsidR="00A20210">
                              <w:rPr>
                                <w:rFonts w:hint="eastAsia"/>
                              </w:rPr>
                              <w:t>お客様</w:t>
                            </w:r>
                            <w:r w:rsidR="001934C9">
                              <w:t>の</w:t>
                            </w:r>
                            <w:r w:rsidR="00F1370B">
                              <w:t>反応</w:t>
                            </w:r>
                            <w:r w:rsidR="001934C9">
                              <w:rPr>
                                <w:rFonts w:hint="eastAsia"/>
                              </w:rPr>
                              <w:t>（</w:t>
                            </w:r>
                            <w:r w:rsidR="001934C9">
                              <w:t>具体的意見</w:t>
                            </w:r>
                            <w:r w:rsidR="001934C9">
                              <w:rPr>
                                <w:rFonts w:hint="eastAsia"/>
                              </w:rPr>
                              <w:t>、改善</w:t>
                            </w:r>
                            <w:r w:rsidR="001934C9">
                              <w:t>、要望</w:t>
                            </w:r>
                            <w:r w:rsidR="001934C9">
                              <w:rPr>
                                <w:rFonts w:hint="eastAsia"/>
                              </w:rPr>
                              <w:t>などの</w:t>
                            </w:r>
                            <w:r w:rsidR="001934C9">
                              <w:t>声</w:t>
                            </w:r>
                            <w:r w:rsidR="00A2021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94AF48E" w14:textId="77777777" w:rsidR="00A20210" w:rsidRDefault="00A2021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14:paraId="3B94B564" w14:textId="77777777" w:rsidR="004E49FF" w:rsidRPr="00A20210" w:rsidRDefault="004E49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1DAB" id="テキスト ボックス 1" o:spid="_x0000_s1028" type="#_x0000_t202" style="position:absolute;left:0;text-align:left;margin-left:39.3pt;margin-top:4.05pt;width:446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7MtwIAAMsFAAAOAAAAZHJzL2Uyb0RvYy54bWysVMFu2zAMvQ/YPwi6r07SJumCOkXWosOA&#10;oi3WDj0rstQYlUVNUmJnxwQo9hH7hWHnfY9/ZJTspGnXS4ddbFJ8pMgnkkfHVaHIQliXg05pd69D&#10;idAcslzfpfTLzdm7Q0qcZzpjCrRI6VI4ejx+++aoNCPRgxmoTFiCQbQblSalM+/NKEkcn4mCuT0w&#10;QqNRgi2YR9XeJZllJUYvVNLrdAZJCTYzFrhwDk9PGyMdx/hSCu4vpXTCE5VSzM3Hr43fafgm4yM2&#10;urPMzHLepsH+IYuC5Rov3YY6ZZ6Ruc3/ClXk3IID6fc4FAlImXMRa8Bqup1n1VzPmBGxFiTHmS1N&#10;7v+F5ReLK0vyDN+OEs0KfKJ6/VCvftar3/X6O6nXP+r1ul79Qp10A12lcSP0ujbo56sPUAXX9tzh&#10;YWChkrYIf6yPoB2JX27JFpUnHA/7g8Fwf9inhKOt2+sdDnv9ECd5dDfW+Y8CChKElFp8zUgyW5w7&#10;30A3kHCbA5VnZ7lSUQkdJE6UJQuGb698TBKDP0EpTcqUDvb7nRj4iS2E3vpPFeP3bXo7KIyndLhO&#10;xF5r0woUNVREyS+VCBilPwuJXEdGXsiRcS70Ns+IDiiJFb3GscU/ZvUa56YO9Ig3g/Zb5yLXYBuW&#10;nlKb3W+olQ0e33Cn7iD6alq1TdZ2yhSyJTaQhWYineFnOfJ9zpy/YhZHEHsG14q/xI9UgI8ErUTJ&#10;DOy3l84DHicDrZSUONIpdV/nzApK1CeNM/O+e3AQdkBUDvrDHip21zLdteh5cQLYOTgXmF0UA96r&#10;jSgtFLe4fSbhVjQxzfHulPqNeOKbRYPbi4vJJIJw6g3z5/ra8BA6sBz67Ka6Zda0fe5xRC5gM/xs&#10;9KzdG2zw1DCZe5B5nIXAc8Nqyz9ujDhN7XYLK2lXj6jHHTz+AwAA//8DAFBLAwQUAAYACAAAACEA&#10;eIyn5tsAAAAIAQAADwAAAGRycy9kb3ducmV2LnhtbEyPwU7DMBBE70j8g7VI3KiTHlI3xKkAFS6c&#10;KIizG7u2RbyObDcNf89ygtusZjTzttstYWSzSdlHlFCvKmAGh6g9Wgkf7893AlguCrUaIxoJ3ybD&#10;rr++6lSr4wXfzHwollEJ5lZJcKVMLed5cCaovIqTQfJOMQVV6EyW66QuVB5Gvq6qhgflkRacmsyT&#10;M8PX4Rwk7B/t1g5CJbcX2vt5+Ty92hcpb2+Wh3tgxSzlLwy/+IQOPTEd4xl1ZqOEjWgoKUHUwMje&#10;bmoSRwnrqm6A9x3//0D/AwAA//8DAFBLAQItABQABgAIAAAAIQC2gziS/gAAAOEBAAATAAAAAAAA&#10;AAAAAAAAAAAAAABbQ29udGVudF9UeXBlc10ueG1sUEsBAi0AFAAGAAgAAAAhADj9If/WAAAAlAEA&#10;AAsAAAAAAAAAAAAAAAAALwEAAF9yZWxzLy5yZWxzUEsBAi0AFAAGAAgAAAAhAPysDsy3AgAAywUA&#10;AA4AAAAAAAAAAAAAAAAALgIAAGRycy9lMm9Eb2MueG1sUEsBAi0AFAAGAAgAAAAhAHiMp+bbAAAA&#10;CAEAAA8AAAAAAAAAAAAAAAAAEQUAAGRycy9kb3ducmV2LnhtbFBLBQYAAAAABAAEAPMAAAAZBgAA&#10;AAA=&#10;" fillcolor="white [3201]" strokeweight=".5pt">
                <v:textbox>
                  <w:txbxContent>
                    <w:p w14:paraId="2C2C9466" w14:textId="04DE240D" w:rsidR="0086181E" w:rsidRDefault="0086181E">
                      <w:r>
                        <w:rPr>
                          <w:rFonts w:hint="eastAsia"/>
                        </w:rPr>
                        <w:t>１）</w:t>
                      </w:r>
                      <w:r>
                        <w:t>新規顧客</w:t>
                      </w:r>
                      <w:r w:rsidR="004C31FD">
                        <w:rPr>
                          <w:rFonts w:hint="eastAsia"/>
                        </w:rPr>
                        <w:t>の</w:t>
                      </w:r>
                      <w:r>
                        <w:t>数</w:t>
                      </w:r>
                      <w:r w:rsidR="001162B5">
                        <w:rPr>
                          <w:rFonts w:hint="eastAsia"/>
                        </w:rPr>
                        <w:t xml:space="preserve">　　　</w:t>
                      </w:r>
                      <w:r w:rsidR="00723333">
                        <w:rPr>
                          <w:rFonts w:hint="eastAsia"/>
                        </w:rPr>
                        <w:t xml:space="preserve">　増加</w:t>
                      </w:r>
                      <w:r w:rsidR="007C21AF">
                        <w:rPr>
                          <w:rFonts w:hint="eastAsia"/>
                        </w:rPr>
                        <w:t xml:space="preserve">　</w:t>
                      </w:r>
                      <w:r w:rsidR="007C2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C21AF">
                        <w:rPr>
                          <w:u w:val="single"/>
                        </w:rPr>
                        <w:t xml:space="preserve">　</w:t>
                      </w:r>
                      <w:r w:rsidR="001934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C21AF">
                        <w:rPr>
                          <w:u w:val="single"/>
                        </w:rPr>
                        <w:t xml:space="preserve">　</w:t>
                      </w:r>
                      <w:r w:rsidR="00DD1BE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C21AF">
                        <w:rPr>
                          <w:rFonts w:hint="eastAsia"/>
                        </w:rPr>
                        <w:t xml:space="preserve">件　</w:t>
                      </w:r>
                      <w:r w:rsidR="007C21AF">
                        <w:t>・　不変</w:t>
                      </w:r>
                      <w:r w:rsidR="001B44F5">
                        <w:rPr>
                          <w:rFonts w:hint="eastAsia"/>
                        </w:rPr>
                        <w:t xml:space="preserve">　</w:t>
                      </w:r>
                      <w:r w:rsidR="001B44F5">
                        <w:t>（</w:t>
                      </w:r>
                      <w:r w:rsidR="001B44F5">
                        <w:rPr>
                          <w:rFonts w:hint="eastAsia"/>
                        </w:rPr>
                        <w:t>どちらかに○</w:t>
                      </w:r>
                      <w:r w:rsidR="001B44F5">
                        <w:t>）</w:t>
                      </w:r>
                    </w:p>
                    <w:p w14:paraId="4545CEFE" w14:textId="5919C37D" w:rsidR="007C21AF" w:rsidRDefault="0086181E">
                      <w:r>
                        <w:rPr>
                          <w:rFonts w:hint="eastAsia"/>
                        </w:rPr>
                        <w:t>２）既存顧客</w:t>
                      </w:r>
                      <w:r w:rsidR="004C31FD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頻度</w:t>
                      </w:r>
                      <w:r w:rsidR="00723333">
                        <w:rPr>
                          <w:rFonts w:hint="eastAsia"/>
                        </w:rPr>
                        <w:t xml:space="preserve">　</w:t>
                      </w:r>
                      <w:r w:rsidR="00723333">
                        <w:t xml:space="preserve">　</w:t>
                      </w:r>
                      <w:r w:rsidR="00723333">
                        <w:rPr>
                          <w:rFonts w:hint="eastAsia"/>
                        </w:rPr>
                        <w:t xml:space="preserve">　</w:t>
                      </w:r>
                      <w:r w:rsidR="000029A9">
                        <w:rPr>
                          <w:rFonts w:hint="eastAsia"/>
                        </w:rPr>
                        <w:t>増加</w:t>
                      </w:r>
                      <w:r w:rsidR="007C21AF">
                        <w:rPr>
                          <w:rFonts w:hint="eastAsia"/>
                        </w:rPr>
                        <w:t xml:space="preserve">　</w:t>
                      </w:r>
                      <w:r w:rsidR="007C2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C21AF">
                        <w:rPr>
                          <w:u w:val="single"/>
                        </w:rPr>
                        <w:t xml:space="preserve">　　</w:t>
                      </w:r>
                      <w:r w:rsidR="001934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1BE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B44F5">
                        <w:rPr>
                          <w:rFonts w:hint="eastAsia"/>
                        </w:rPr>
                        <w:t>回</w:t>
                      </w:r>
                      <w:r w:rsidR="007C21AF">
                        <w:rPr>
                          <w:rFonts w:hint="eastAsia"/>
                        </w:rPr>
                        <w:t xml:space="preserve">　</w:t>
                      </w:r>
                      <w:r w:rsidR="007C21AF">
                        <w:t xml:space="preserve">・　</w:t>
                      </w:r>
                      <w:r w:rsidR="007C21AF">
                        <w:rPr>
                          <w:rFonts w:hint="eastAsia"/>
                        </w:rPr>
                        <w:t>不変</w:t>
                      </w:r>
                      <w:r w:rsidR="001B44F5">
                        <w:rPr>
                          <w:rFonts w:hint="eastAsia"/>
                        </w:rPr>
                        <w:t xml:space="preserve">　</w:t>
                      </w:r>
                      <w:r w:rsidR="001B44F5">
                        <w:t>（</w:t>
                      </w:r>
                      <w:r w:rsidR="001B44F5">
                        <w:rPr>
                          <w:rFonts w:hint="eastAsia"/>
                        </w:rPr>
                        <w:t>どちらかに○</w:t>
                      </w:r>
                      <w:r w:rsidR="001B44F5">
                        <w:t>）</w:t>
                      </w:r>
                    </w:p>
                    <w:p w14:paraId="2222BA1F" w14:textId="77777777" w:rsidR="0086181E" w:rsidRDefault="007C21AF">
                      <w:r>
                        <w:rPr>
                          <w:rFonts w:hint="eastAsia"/>
                        </w:rPr>
                        <w:t>３</w:t>
                      </w:r>
                      <w:r w:rsidR="001934C9">
                        <w:rPr>
                          <w:rFonts w:hint="eastAsia"/>
                        </w:rPr>
                        <w:t>）</w:t>
                      </w:r>
                      <w:r w:rsidR="00A20210">
                        <w:rPr>
                          <w:rFonts w:hint="eastAsia"/>
                        </w:rPr>
                        <w:t>お客様</w:t>
                      </w:r>
                      <w:r w:rsidR="001934C9">
                        <w:t>の</w:t>
                      </w:r>
                      <w:r w:rsidR="00F1370B">
                        <w:t>反応</w:t>
                      </w:r>
                      <w:r w:rsidR="001934C9">
                        <w:rPr>
                          <w:rFonts w:hint="eastAsia"/>
                        </w:rPr>
                        <w:t>（</w:t>
                      </w:r>
                      <w:r w:rsidR="001934C9">
                        <w:t>具体的意見</w:t>
                      </w:r>
                      <w:r w:rsidR="001934C9">
                        <w:rPr>
                          <w:rFonts w:hint="eastAsia"/>
                        </w:rPr>
                        <w:t>、改善</w:t>
                      </w:r>
                      <w:r w:rsidR="001934C9">
                        <w:t>、要望</w:t>
                      </w:r>
                      <w:r w:rsidR="001934C9">
                        <w:rPr>
                          <w:rFonts w:hint="eastAsia"/>
                        </w:rPr>
                        <w:t>などの</w:t>
                      </w:r>
                      <w:r w:rsidR="001934C9">
                        <w:t>声</w:t>
                      </w:r>
                      <w:r w:rsidR="00A20210">
                        <w:rPr>
                          <w:rFonts w:hint="eastAsia"/>
                        </w:rPr>
                        <w:t>）</w:t>
                      </w:r>
                    </w:p>
                    <w:p w14:paraId="294AF48E" w14:textId="77777777" w:rsidR="00A20210" w:rsidRDefault="00A2021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14:paraId="3B94B564" w14:textId="77777777" w:rsidR="004E49FF" w:rsidRPr="00A20210" w:rsidRDefault="004E49F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</w:txbxContent>
                </v:textbox>
              </v:shape>
            </w:pict>
          </mc:Fallback>
        </mc:AlternateContent>
      </w:r>
    </w:p>
    <w:p w14:paraId="5A032959" w14:textId="77777777" w:rsidR="0086181E" w:rsidRPr="00FF5697" w:rsidRDefault="0086181E" w:rsidP="00B0754E">
      <w:pPr>
        <w:ind w:firstLineChars="100" w:firstLine="271"/>
        <w:rPr>
          <w:sz w:val="24"/>
          <w:szCs w:val="24"/>
        </w:rPr>
      </w:pPr>
    </w:p>
    <w:p w14:paraId="465628CD" w14:textId="77777777" w:rsidR="0086181E" w:rsidRPr="00FF5697" w:rsidRDefault="0086181E" w:rsidP="00B0754E">
      <w:pPr>
        <w:ind w:firstLineChars="100" w:firstLine="271"/>
        <w:rPr>
          <w:sz w:val="24"/>
          <w:szCs w:val="24"/>
        </w:rPr>
      </w:pPr>
    </w:p>
    <w:p w14:paraId="726828C5" w14:textId="77777777" w:rsidR="0086181E" w:rsidRPr="00FF5697" w:rsidRDefault="0086181E" w:rsidP="00B0754E">
      <w:pPr>
        <w:ind w:firstLineChars="100" w:firstLine="271"/>
        <w:rPr>
          <w:sz w:val="24"/>
          <w:szCs w:val="24"/>
        </w:rPr>
      </w:pPr>
    </w:p>
    <w:p w14:paraId="20F107C7" w14:textId="77777777" w:rsidR="0086181E" w:rsidRPr="00FF5697" w:rsidRDefault="0086181E" w:rsidP="00B0754E">
      <w:pPr>
        <w:ind w:firstLineChars="100" w:firstLine="271"/>
        <w:rPr>
          <w:sz w:val="24"/>
          <w:szCs w:val="24"/>
        </w:rPr>
      </w:pPr>
    </w:p>
    <w:p w14:paraId="59C41AA8" w14:textId="77777777" w:rsidR="004E49FF" w:rsidRDefault="004E49FF" w:rsidP="00B0754E">
      <w:pPr>
        <w:ind w:firstLineChars="100" w:firstLine="271"/>
        <w:rPr>
          <w:sz w:val="24"/>
          <w:szCs w:val="24"/>
        </w:rPr>
      </w:pPr>
    </w:p>
    <w:p w14:paraId="533F962B" w14:textId="77777777" w:rsidR="00723333" w:rsidRPr="00FF5697" w:rsidRDefault="00A20210" w:rsidP="00B0754E">
      <w:pPr>
        <w:ind w:firstLineChars="100" w:firstLine="271"/>
        <w:rPr>
          <w:sz w:val="24"/>
          <w:szCs w:val="24"/>
        </w:rPr>
      </w:pPr>
      <w:r w:rsidRPr="00FF5697">
        <w:rPr>
          <w:rFonts w:hint="eastAsia"/>
          <w:sz w:val="24"/>
          <w:szCs w:val="24"/>
        </w:rPr>
        <w:t>２　売上動向</w:t>
      </w:r>
      <w:r w:rsidR="005F21F1">
        <w:rPr>
          <w:rFonts w:hint="eastAsia"/>
          <w:sz w:val="24"/>
          <w:szCs w:val="24"/>
        </w:rPr>
        <w:t>（取組全般）</w:t>
      </w:r>
    </w:p>
    <w:p w14:paraId="4970C21E" w14:textId="77777777" w:rsidR="00A20210" w:rsidRPr="00FF5697" w:rsidRDefault="00A20210" w:rsidP="00B0754E">
      <w:pPr>
        <w:ind w:firstLineChars="100" w:firstLine="271"/>
        <w:rPr>
          <w:sz w:val="24"/>
          <w:szCs w:val="24"/>
        </w:rPr>
      </w:pPr>
      <w:r w:rsidRPr="00FF5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35248" wp14:editId="6C07E1B3">
                <wp:simplePos x="0" y="0"/>
                <wp:positionH relativeFrom="column">
                  <wp:posOffset>499109</wp:posOffset>
                </wp:positionH>
                <wp:positionV relativeFrom="paragraph">
                  <wp:posOffset>51435</wp:posOffset>
                </wp:positionV>
                <wp:extent cx="5667375" cy="5905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DB83DB" w14:textId="45AD7A0C" w:rsidR="00A20210" w:rsidRDefault="001934C9" w:rsidP="00A20210">
                            <w:r>
                              <w:rPr>
                                <w:rFonts w:hint="eastAsia"/>
                              </w:rPr>
                              <w:t>１）逸品</w:t>
                            </w:r>
                            <w:r w:rsidR="004C31FD">
                              <w:rPr>
                                <w:rFonts w:hint="eastAsia"/>
                              </w:rPr>
                              <w:t>の</w:t>
                            </w:r>
                            <w:r w:rsidR="00A20210">
                              <w:t>売上額</w:t>
                            </w:r>
                            <w:r w:rsidR="000029A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62B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29A9">
                              <w:rPr>
                                <w:rFonts w:hint="eastAsia"/>
                              </w:rPr>
                              <w:t>増加</w:t>
                            </w:r>
                            <w:r w:rsidR="00DD1BE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D1BE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1BE8">
                              <w:rPr>
                                <w:u w:val="single"/>
                              </w:rPr>
                              <w:t xml:space="preserve">　</w:t>
                            </w:r>
                            <w:r w:rsidR="001162B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1BE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1BE8">
                              <w:t>円</w:t>
                            </w:r>
                            <w:r w:rsidR="000029A9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 w:rsidR="000029A9">
                              <w:t>不変</w:t>
                            </w:r>
                            <w:r w:rsidR="00DD1BE8">
                              <w:rPr>
                                <w:rFonts w:hint="eastAsia"/>
                              </w:rPr>
                              <w:t xml:space="preserve">　（どちらかに○）</w:t>
                            </w:r>
                            <w:r w:rsidR="000029A9">
                              <w:t xml:space="preserve">　　　　　　　　　　　　　　　　　</w:t>
                            </w:r>
                          </w:p>
                          <w:p w14:paraId="4D5E3356" w14:textId="185581BA" w:rsidR="000029A9" w:rsidRDefault="00EC19B7" w:rsidP="000029A9">
                            <w:r>
                              <w:rPr>
                                <w:rFonts w:hint="eastAsia"/>
                              </w:rPr>
                              <w:t>２）</w:t>
                            </w:r>
                            <w:r>
                              <w:t>客単価</w:t>
                            </w:r>
                            <w:r w:rsidR="000029A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74F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74F5A">
                              <w:t xml:space="preserve">　　　</w:t>
                            </w:r>
                            <w:r w:rsidR="000029A9">
                              <w:rPr>
                                <w:rFonts w:hint="eastAsia"/>
                              </w:rPr>
                              <w:t xml:space="preserve">　増加　</w:t>
                            </w:r>
                            <w:r w:rsidR="001934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934C9">
                              <w:rPr>
                                <w:u w:val="single"/>
                              </w:rPr>
                              <w:t xml:space="preserve">　</w:t>
                            </w:r>
                            <w:r w:rsidR="001934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162B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934C9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DD1BE8">
                              <w:t>円</w:t>
                            </w:r>
                            <w:r w:rsidR="001934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29A9"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="000029A9">
                              <w:t>不変</w:t>
                            </w:r>
                            <w:r w:rsidR="001934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34C9">
                              <w:t>（</w:t>
                            </w:r>
                            <w:r w:rsidR="001934C9">
                              <w:rPr>
                                <w:rFonts w:hint="eastAsia"/>
                              </w:rPr>
                              <w:t>どちらかに○</w:t>
                            </w:r>
                            <w:r w:rsidR="001934C9">
                              <w:t>）</w:t>
                            </w:r>
                          </w:p>
                          <w:p w14:paraId="31E44EB9" w14:textId="77777777" w:rsidR="00EC19B7" w:rsidRPr="00EC19B7" w:rsidRDefault="00EC19B7" w:rsidP="000029A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35248" id="テキスト ボックス 2" o:spid="_x0000_s1029" type="#_x0000_t202" style="position:absolute;left:0;text-align:left;margin-left:39.3pt;margin-top:4.05pt;width:446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UyfQIAANgEAAAOAAAAZHJzL2Uyb0RvYy54bWysVM1uGjEQvlfqO1i+NwskkAZliWgiqkpR&#10;EolUORuvF1b12q5t2KXHIFV9iL5C1XOfZ1+kn81C0tBTVQ5m/vzN+JuZPb+oS0lWwrpCq5R2jzqU&#10;CMV1Vqh5Sj/eT968pcR5pjImtRIpXQtHL0avX51XZih6eqFlJiwBiHLDyqR04b0ZJonjC1Eyd6SN&#10;UHDm2pbMQ7XzJLOsAnopk16nM0gqbTNjNRfOwXq1ddJRxM9zwf1tnjvhiUwpavPxtPGchTMZnbPh&#10;3DKzKHhbBvuHKkpWKCTdQ10xz8jSFgdQZcGtdjr3R1yXic7zgov4Brym23nxmumCGRHfAnKc2dPk&#10;/h8sv1ndWVJkKe1RoliJFjWbr83jj+bxV7P5RprN92azaR5/Qie9QFdl3BC3pgb3fP1O12j7zu5g&#10;DCzUuS3DP95H4Afx6z3ZovaEw9gfDE6PT/uUcPj6Z51+P3YjebptrPPvhS5JEFJq0czIMVtdO49K&#10;ELoLCcmclkU2KaSMytpdSktWDH3HuGS6okQy52FM6ST+QtGA+OOaVKRK6eAYtRxAhlx7zJlk/NMh&#10;AvCkCjdFnL22zkDZlpog+XpWt4y3dM50tgabVm/H0xk+KZDsGvXeMYt5BIHYMX+LI5caFepWomSh&#10;7Ze/2UM8xgReSirMd0rd5yWzAjR8UBigs+7JSViIqJz0T3tQ7HPP7LlHLctLDSq72GbDoxjivdyJ&#10;udXlA1ZxHLLCxRRH7pT6nXjpt1uHVeZiPI5BWAHD/LWaGh6gA2+B5Pv6gVnTdt1jXm70bhPY8EXz&#10;t7HhptLjpdd5EScj8LxlFT0OCtYndrtd9bCfz/UY9fRBGv0GAAD//wMAUEsDBBQABgAIAAAAIQBN&#10;pPxM2wAAAAgBAAAPAAAAZHJzL2Rvd25yZXYueG1sTI/BTsMwEETvSP0Haytxo044tGmIU6FKPSJE&#10;4FBurr0khngdxW4a+vUsJ7jNap5mZ6rd7Hsx4RhdIAX5KgOBZIJ11Cp4ez3cFSBi0mR1HwgVfGOE&#10;Xb24qXRpw4VecGpSKziEYqkVdCkNpZTRdOh1XIUBib2PMHqd+BxbaUd94XDfy/ssW0uvHfGHTg+4&#10;79B8NWevwNIxkHl3T1dHjXHb63PxaSalbpfz4wOIhHP6g+G3PleHmjudwplsFL2CTbFmUkGRg2B7&#10;u8lZnJjLWMi6kv8H1D8AAAD//wMAUEsBAi0AFAAGAAgAAAAhALaDOJL+AAAA4QEAABMAAAAAAAAA&#10;AAAAAAAAAAAAAFtDb250ZW50X1R5cGVzXS54bWxQSwECLQAUAAYACAAAACEAOP0h/9YAAACUAQAA&#10;CwAAAAAAAAAAAAAAAAAvAQAAX3JlbHMvLnJlbHNQSwECLQAUAAYACAAAACEA5c9FMn0CAADYBAAA&#10;DgAAAAAAAAAAAAAAAAAuAgAAZHJzL2Uyb0RvYy54bWxQSwECLQAUAAYACAAAACEATaT8TNsAAAAI&#10;AQAADwAAAAAAAAAAAAAAAADXBAAAZHJzL2Rvd25yZXYueG1sUEsFBgAAAAAEAAQA8wAAAN8FAAAA&#10;AA==&#10;" fillcolor="window" strokeweight=".5pt">
                <v:textbox>
                  <w:txbxContent>
                    <w:p w14:paraId="31DB83DB" w14:textId="45AD7A0C" w:rsidR="00A20210" w:rsidRDefault="001934C9" w:rsidP="00A20210">
                      <w:r>
                        <w:rPr>
                          <w:rFonts w:hint="eastAsia"/>
                        </w:rPr>
                        <w:t>１）逸品</w:t>
                      </w:r>
                      <w:r w:rsidR="004C31FD">
                        <w:rPr>
                          <w:rFonts w:hint="eastAsia"/>
                        </w:rPr>
                        <w:t>の</w:t>
                      </w:r>
                      <w:r w:rsidR="00A20210">
                        <w:t>売上額</w:t>
                      </w:r>
                      <w:r w:rsidR="000029A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162B5">
                        <w:rPr>
                          <w:rFonts w:hint="eastAsia"/>
                        </w:rPr>
                        <w:t xml:space="preserve">　</w:t>
                      </w:r>
                      <w:r w:rsidR="000029A9">
                        <w:rPr>
                          <w:rFonts w:hint="eastAsia"/>
                        </w:rPr>
                        <w:t>増加</w:t>
                      </w:r>
                      <w:r w:rsidR="00DD1BE8">
                        <w:rPr>
                          <w:rFonts w:hint="eastAsia"/>
                        </w:rPr>
                        <w:t xml:space="preserve">　</w:t>
                      </w:r>
                      <w:r w:rsidR="00DD1BE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1BE8">
                        <w:rPr>
                          <w:u w:val="single"/>
                        </w:rPr>
                        <w:t xml:space="preserve">　</w:t>
                      </w:r>
                      <w:r w:rsidR="001162B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1BE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1BE8">
                        <w:t>円</w:t>
                      </w:r>
                      <w:r w:rsidR="000029A9">
                        <w:rPr>
                          <w:rFonts w:hint="eastAsia"/>
                        </w:rPr>
                        <w:t xml:space="preserve">　・　</w:t>
                      </w:r>
                      <w:r w:rsidR="000029A9">
                        <w:t>不変</w:t>
                      </w:r>
                      <w:r w:rsidR="00DD1BE8">
                        <w:rPr>
                          <w:rFonts w:hint="eastAsia"/>
                        </w:rPr>
                        <w:t xml:space="preserve">　（どちらかに○）</w:t>
                      </w:r>
                      <w:r w:rsidR="000029A9">
                        <w:t xml:space="preserve">　　　　　　　　　　　　　　　　　</w:t>
                      </w:r>
                    </w:p>
                    <w:p w14:paraId="4D5E3356" w14:textId="185581BA" w:rsidR="000029A9" w:rsidRDefault="00EC19B7" w:rsidP="000029A9">
                      <w:r>
                        <w:rPr>
                          <w:rFonts w:hint="eastAsia"/>
                        </w:rPr>
                        <w:t>２）</w:t>
                      </w:r>
                      <w:r>
                        <w:t>客単価</w:t>
                      </w:r>
                      <w:r w:rsidR="000029A9">
                        <w:rPr>
                          <w:rFonts w:hint="eastAsia"/>
                        </w:rPr>
                        <w:t xml:space="preserve">　</w:t>
                      </w:r>
                      <w:r w:rsidR="00874F5A">
                        <w:rPr>
                          <w:rFonts w:hint="eastAsia"/>
                        </w:rPr>
                        <w:t xml:space="preserve">　</w:t>
                      </w:r>
                      <w:r w:rsidR="00874F5A">
                        <w:t xml:space="preserve">　　　</w:t>
                      </w:r>
                      <w:r w:rsidR="000029A9">
                        <w:rPr>
                          <w:rFonts w:hint="eastAsia"/>
                        </w:rPr>
                        <w:t xml:space="preserve">　増加　</w:t>
                      </w:r>
                      <w:r w:rsidR="001934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934C9">
                        <w:rPr>
                          <w:u w:val="single"/>
                        </w:rPr>
                        <w:t xml:space="preserve">　</w:t>
                      </w:r>
                      <w:r w:rsidR="001934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162B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934C9">
                        <w:rPr>
                          <w:u w:val="single"/>
                        </w:rPr>
                        <w:t xml:space="preserve">　　</w:t>
                      </w:r>
                      <w:r w:rsidR="00DD1BE8">
                        <w:t>円</w:t>
                      </w:r>
                      <w:r w:rsidR="001934C9">
                        <w:rPr>
                          <w:rFonts w:hint="eastAsia"/>
                        </w:rPr>
                        <w:t xml:space="preserve">　</w:t>
                      </w:r>
                      <w:r w:rsidR="000029A9">
                        <w:rPr>
                          <w:rFonts w:hint="eastAsia"/>
                        </w:rPr>
                        <w:t xml:space="preserve">・　</w:t>
                      </w:r>
                      <w:r w:rsidR="000029A9">
                        <w:t>不変</w:t>
                      </w:r>
                      <w:r w:rsidR="001934C9">
                        <w:rPr>
                          <w:rFonts w:hint="eastAsia"/>
                        </w:rPr>
                        <w:t xml:space="preserve">　</w:t>
                      </w:r>
                      <w:r w:rsidR="001934C9">
                        <w:t>（</w:t>
                      </w:r>
                      <w:r w:rsidR="001934C9">
                        <w:rPr>
                          <w:rFonts w:hint="eastAsia"/>
                        </w:rPr>
                        <w:t>どちらかに○</w:t>
                      </w:r>
                      <w:r w:rsidR="001934C9">
                        <w:t>）</w:t>
                      </w:r>
                    </w:p>
                    <w:p w14:paraId="31E44EB9" w14:textId="77777777" w:rsidR="00EC19B7" w:rsidRPr="00EC19B7" w:rsidRDefault="00EC19B7" w:rsidP="000029A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5D3D238" w14:textId="77777777" w:rsidR="00A20210" w:rsidRPr="00FF5697" w:rsidRDefault="00A20210" w:rsidP="00B0754E">
      <w:pPr>
        <w:ind w:firstLineChars="100" w:firstLine="271"/>
        <w:rPr>
          <w:sz w:val="24"/>
          <w:szCs w:val="24"/>
        </w:rPr>
      </w:pPr>
    </w:p>
    <w:p w14:paraId="2A344F3D" w14:textId="77777777" w:rsidR="00A20210" w:rsidRPr="00FF5697" w:rsidRDefault="00A20210" w:rsidP="00B0754E">
      <w:pPr>
        <w:ind w:firstLineChars="100" w:firstLine="271"/>
        <w:rPr>
          <w:sz w:val="24"/>
          <w:szCs w:val="24"/>
        </w:rPr>
      </w:pPr>
    </w:p>
    <w:p w14:paraId="33D0A709" w14:textId="731D5944" w:rsidR="00F246A9" w:rsidRPr="00FF5697" w:rsidRDefault="00B0754E" w:rsidP="00B0754E">
      <w:pPr>
        <w:ind w:firstLineChars="100" w:firstLine="271"/>
        <w:rPr>
          <w:sz w:val="24"/>
          <w:szCs w:val="24"/>
        </w:rPr>
      </w:pPr>
      <w:r w:rsidRPr="00FF5697">
        <w:rPr>
          <w:rFonts w:hint="eastAsia"/>
          <w:sz w:val="24"/>
          <w:szCs w:val="24"/>
        </w:rPr>
        <w:t xml:space="preserve">３　</w:t>
      </w:r>
      <w:r w:rsidR="001B33F9">
        <w:rPr>
          <w:rFonts w:hint="eastAsia"/>
          <w:sz w:val="24"/>
          <w:szCs w:val="24"/>
        </w:rPr>
        <w:t>きらきらお買物券</w:t>
      </w:r>
      <w:r w:rsidR="00E41480" w:rsidRPr="00FF5697">
        <w:rPr>
          <w:rFonts w:hint="eastAsia"/>
          <w:sz w:val="24"/>
          <w:szCs w:val="24"/>
        </w:rPr>
        <w:t>の</w:t>
      </w:r>
      <w:r w:rsidR="004C31FD">
        <w:rPr>
          <w:rFonts w:hint="eastAsia"/>
          <w:sz w:val="24"/>
          <w:szCs w:val="24"/>
        </w:rPr>
        <w:t>利用</w:t>
      </w:r>
      <w:r w:rsidR="00E41480" w:rsidRPr="00FF5697">
        <w:rPr>
          <w:rFonts w:hint="eastAsia"/>
          <w:sz w:val="24"/>
          <w:szCs w:val="24"/>
        </w:rPr>
        <w:t>について</w:t>
      </w:r>
    </w:p>
    <w:p w14:paraId="66A4CFDF" w14:textId="77777777" w:rsidR="00E41480" w:rsidRPr="00FF5697" w:rsidRDefault="00874F5A" w:rsidP="00B0754E">
      <w:pPr>
        <w:ind w:firstLineChars="100" w:firstLine="271"/>
        <w:rPr>
          <w:sz w:val="24"/>
          <w:szCs w:val="24"/>
        </w:rPr>
      </w:pPr>
      <w:r w:rsidRPr="00FF5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F5DD6" wp14:editId="621411E5">
                <wp:simplePos x="0" y="0"/>
                <wp:positionH relativeFrom="column">
                  <wp:posOffset>518159</wp:posOffset>
                </wp:positionH>
                <wp:positionV relativeFrom="paragraph">
                  <wp:posOffset>80010</wp:posOffset>
                </wp:positionV>
                <wp:extent cx="5648325" cy="981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0B3ED6" w14:textId="77777777" w:rsidR="00874F5A" w:rsidRDefault="00874F5A" w:rsidP="00874F5A"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  <w:r w:rsidR="003001E0">
                              <w:rPr>
                                <w:rFonts w:hint="eastAsia"/>
                              </w:rPr>
                              <w:t>特典</w:t>
                            </w:r>
                            <w:r w:rsidR="00FF5697">
                              <w:rPr>
                                <w:rFonts w:hint="eastAsia"/>
                              </w:rPr>
                              <w:t>サービスの</w:t>
                            </w:r>
                            <w:r w:rsidR="00F8541A">
                              <w:rPr>
                                <w:rFonts w:hint="eastAsia"/>
                              </w:rPr>
                              <w:t>効果</w:t>
                            </w:r>
                            <w:r>
                              <w:t xml:space="preserve">　</w:t>
                            </w:r>
                            <w:r w:rsidR="00FF5697">
                              <w:rPr>
                                <w:rFonts w:hint="eastAsia"/>
                              </w:rPr>
                              <w:t>利用あり</w:t>
                            </w:r>
                            <w:r w:rsidR="00062030" w:rsidRPr="000620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062030" w:rsidRPr="00062030">
                              <w:rPr>
                                <w:u w:val="single"/>
                              </w:rPr>
                              <w:t xml:space="preserve">　</w:t>
                            </w:r>
                            <w:r w:rsidR="001934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62030">
                              <w:rPr>
                                <w:rFonts w:hint="eastAsia"/>
                              </w:rPr>
                              <w:t>件</w:t>
                            </w:r>
                            <w:r w:rsidR="00FF5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F5697">
                              <w:rPr>
                                <w:rFonts w:hint="eastAsia"/>
                              </w:rPr>
                              <w:t xml:space="preserve">　利用</w:t>
                            </w:r>
                            <w:r w:rsidR="00FF5697">
                              <w:t>なし</w:t>
                            </w:r>
                            <w:r w:rsidR="004E49FF">
                              <w:rPr>
                                <w:rFonts w:hint="eastAsia"/>
                              </w:rPr>
                              <w:t>（どちらかに○）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14:paraId="127674CE" w14:textId="77777777" w:rsidR="00FF5697" w:rsidRDefault="00FF5697" w:rsidP="00FF5697">
                            <w:r>
                              <w:rPr>
                                <w:rFonts w:hint="eastAsia"/>
                              </w:rPr>
                              <w:t>２）お客様</w:t>
                            </w:r>
                            <w:r w:rsidR="004E49FF">
                              <w:t>の</w:t>
                            </w:r>
                            <w:r>
                              <w:t>反応</w:t>
                            </w:r>
                            <w:r w:rsidR="004E49FF">
                              <w:rPr>
                                <w:rFonts w:hint="eastAsia"/>
                              </w:rPr>
                              <w:t>（具体的</w:t>
                            </w:r>
                            <w:r w:rsidR="004E49FF">
                              <w:t>意見、改善、要望などの声</w:t>
                            </w:r>
                            <w:r w:rsidR="004E49F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56BCD3D" w14:textId="77777777" w:rsidR="00FF5697" w:rsidRDefault="00FF5697" w:rsidP="00FF569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14:paraId="73AD8528" w14:textId="77777777" w:rsidR="00FF5697" w:rsidRPr="00A20210" w:rsidRDefault="00FF5697" w:rsidP="00FF569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14:paraId="62DA543A" w14:textId="77777777" w:rsidR="00874F5A" w:rsidRPr="00FF5697" w:rsidRDefault="00874F5A" w:rsidP="00874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5DD6" id="テキスト ボックス 3" o:spid="_x0000_s1030" type="#_x0000_t202" style="position:absolute;left:0;text-align:left;margin-left:40.8pt;margin-top:6.3pt;width:444.7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J7fAIAANgEAAAOAAAAZHJzL2Uyb0RvYy54bWysVEtu2zAQ3RfoHQjuG/kfR7AcuAlcFDCS&#10;AEmRNU1RtlCKw5K0JXcZA0UP0SsUXfc8ukiHlOz8uirqBT0/zgzfvNHkvCok2Qpjc1AJ7Z50KBGK&#10;Q5qrVUI/3c3fjSmxjqmUSVAioTth6fn07ZtJqWPRgzXIVBiCSZSNS53QtXM6jiLL16Jg9gS0UOjM&#10;wBTMoWpWUWpYidkLGfU6nVFUgkm1AS6sRetl46TTkD/LBHfXWWaFIzKh2JsLpwnn0p/RdMLilWF6&#10;nfO2DfYPXRQsV1j0mOqSOUY2Jn+Vqsi5AQuZO+FQRJBlORfhDfiabufFa27XTIvwFgTH6iNM9v+l&#10;5VfbG0PyNKF9ShQrcET1/lv98LN++F3vv5N6/6Pe7+uHX6iTvoer1DbGW7ca77nqPVQ49oPdotGj&#10;UGWm8P/4PoJ+BH53BFtUjnA0DkeDcb83pISj72zc7ZwOfZro8bY21n0QUBAvJNTgMAPGbLuwrgk9&#10;hPhiFmSeznMpg7KzF9KQLcO5I11SKCmRzDo0JnQefm21Z9ekImVCR/1hJ1R65vO1jjmXkvHPrzNg&#10;91L5+iJwr+3TQ9ZA4yVXLasW8RbOJaQ7RNNAQ0+r+TzHYgvs94YZ5CMCiDvmrvHIJGCH0EqUrMF8&#10;/ZvdxyNN0EtJifxOqP2yYUYgDB8VEuisOxj4hQjKYHjaQ8U89SyfetSmuACEsovbrHkQfbyTBzEz&#10;UNzjKs58VXQxxbF2Qt1BvHDN1uEqczGbhSBcAc3cQt1q7lN73DzId9U9M7qdukO+XMFhE1j8YvhN&#10;rL+pYLZxkOWBGR7nBlVklFdwfQK32lX3+/lUD1GPH6TpHwAAAP//AwBQSwMEFAAGAAgAAAAhALmz&#10;cIncAAAACQEAAA8AAABkcnMvZG93bnJldi54bWxMjzFPwzAQhXck/oN1SGzUSYc0TeNUCIkRIQID&#10;bK59TQzxOYrdNPTXc0wwne69p3ff1fvFD2LGKbpACvJVBgLJBOuoU/D2+nhXgohJk9VDIFTwjRH2&#10;zfVVrSsbzvSCc5s6wSUUK62gT2mspIymR6/jKoxI7B3D5HXideqknfSZy/0g11lWSK8d8YVej/jQ&#10;o/lqT16BpfdA5sM9XRy1xm0vz+WnmZW6vVnudyASLukvDL/4jA4NMx3CiWwUg4IyLzjJ+pon+9tN&#10;noM4sFBscpBNLf9/0PwAAAD//wMAUEsBAi0AFAAGAAgAAAAhALaDOJL+AAAA4QEAABMAAAAAAAAA&#10;AAAAAAAAAAAAAFtDb250ZW50X1R5cGVzXS54bWxQSwECLQAUAAYACAAAACEAOP0h/9YAAACUAQAA&#10;CwAAAAAAAAAAAAAAAAAvAQAAX3JlbHMvLnJlbHNQSwECLQAUAAYACAAAACEAdsaye3wCAADYBAAA&#10;DgAAAAAAAAAAAAAAAAAuAgAAZHJzL2Uyb0RvYy54bWxQSwECLQAUAAYACAAAACEAubNwidwAAAAJ&#10;AQAADwAAAAAAAAAAAAAAAADWBAAAZHJzL2Rvd25yZXYueG1sUEsFBgAAAAAEAAQA8wAAAN8FAAAA&#10;AA==&#10;" fillcolor="window" strokeweight=".5pt">
                <v:textbox>
                  <w:txbxContent>
                    <w:p w14:paraId="680B3ED6" w14:textId="77777777" w:rsidR="00874F5A" w:rsidRDefault="00874F5A" w:rsidP="00874F5A">
                      <w:r>
                        <w:rPr>
                          <w:rFonts w:hint="eastAsia"/>
                        </w:rPr>
                        <w:t>１）</w:t>
                      </w:r>
                      <w:r w:rsidR="003001E0">
                        <w:rPr>
                          <w:rFonts w:hint="eastAsia"/>
                        </w:rPr>
                        <w:t>特典</w:t>
                      </w:r>
                      <w:r w:rsidR="00FF5697">
                        <w:rPr>
                          <w:rFonts w:hint="eastAsia"/>
                        </w:rPr>
                        <w:t>サービスの</w:t>
                      </w:r>
                      <w:r w:rsidR="00F8541A">
                        <w:rPr>
                          <w:rFonts w:hint="eastAsia"/>
                        </w:rPr>
                        <w:t>効果</w:t>
                      </w:r>
                      <w:r>
                        <w:t xml:space="preserve">　</w:t>
                      </w:r>
                      <w:r w:rsidR="00FF5697">
                        <w:rPr>
                          <w:rFonts w:hint="eastAsia"/>
                        </w:rPr>
                        <w:t>利用あり</w:t>
                      </w:r>
                      <w:r w:rsidR="00062030" w:rsidRPr="000620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062030" w:rsidRPr="00062030">
                        <w:rPr>
                          <w:u w:val="single"/>
                        </w:rPr>
                        <w:t xml:space="preserve">　</w:t>
                      </w:r>
                      <w:r w:rsidR="001934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62030">
                        <w:rPr>
                          <w:rFonts w:hint="eastAsia"/>
                        </w:rPr>
                        <w:t>件</w:t>
                      </w:r>
                      <w:r w:rsidR="00FF56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FF5697">
                        <w:rPr>
                          <w:rFonts w:hint="eastAsia"/>
                        </w:rPr>
                        <w:t xml:space="preserve">　利用</w:t>
                      </w:r>
                      <w:r w:rsidR="00FF5697">
                        <w:t>なし</w:t>
                      </w:r>
                      <w:r w:rsidR="004E49FF">
                        <w:rPr>
                          <w:rFonts w:hint="eastAsia"/>
                        </w:rPr>
                        <w:t>（どちらかに○）</w:t>
                      </w:r>
                      <w:r>
                        <w:t xml:space="preserve">　　　　　　　　　　　　　　　　</w:t>
                      </w:r>
                    </w:p>
                    <w:p w14:paraId="127674CE" w14:textId="77777777" w:rsidR="00FF5697" w:rsidRDefault="00FF5697" w:rsidP="00FF5697">
                      <w:r>
                        <w:rPr>
                          <w:rFonts w:hint="eastAsia"/>
                        </w:rPr>
                        <w:t>２）お客様</w:t>
                      </w:r>
                      <w:r w:rsidR="004E49FF">
                        <w:t>の</w:t>
                      </w:r>
                      <w:r>
                        <w:t>反応</w:t>
                      </w:r>
                      <w:r w:rsidR="004E49FF">
                        <w:rPr>
                          <w:rFonts w:hint="eastAsia"/>
                        </w:rPr>
                        <w:t>（具体的</w:t>
                      </w:r>
                      <w:r w:rsidR="004E49FF">
                        <w:t>意見、改善、要望などの声</w:t>
                      </w:r>
                      <w:r w:rsidR="004E49FF">
                        <w:rPr>
                          <w:rFonts w:hint="eastAsia"/>
                        </w:rPr>
                        <w:t>）</w:t>
                      </w:r>
                    </w:p>
                    <w:p w14:paraId="656BCD3D" w14:textId="77777777" w:rsidR="00FF5697" w:rsidRDefault="00FF5697" w:rsidP="00FF569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14:paraId="73AD8528" w14:textId="77777777" w:rsidR="00FF5697" w:rsidRPr="00A20210" w:rsidRDefault="00FF5697" w:rsidP="00FF569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14:paraId="62DA543A" w14:textId="77777777" w:rsidR="00874F5A" w:rsidRPr="00FF5697" w:rsidRDefault="00874F5A" w:rsidP="00874F5A"/>
                  </w:txbxContent>
                </v:textbox>
              </v:shape>
            </w:pict>
          </mc:Fallback>
        </mc:AlternateContent>
      </w:r>
      <w:r w:rsidR="00E41480" w:rsidRPr="00FF5697">
        <w:rPr>
          <w:rFonts w:hint="eastAsia"/>
          <w:sz w:val="24"/>
          <w:szCs w:val="24"/>
        </w:rPr>
        <w:t xml:space="preserve">　　</w:t>
      </w:r>
    </w:p>
    <w:p w14:paraId="5BC7826A" w14:textId="77777777" w:rsidR="00B0754E" w:rsidRPr="00FF5697" w:rsidRDefault="00B0754E" w:rsidP="00B0754E">
      <w:pPr>
        <w:ind w:firstLineChars="100" w:firstLine="271"/>
        <w:rPr>
          <w:sz w:val="24"/>
          <w:szCs w:val="24"/>
        </w:rPr>
      </w:pPr>
      <w:r w:rsidRPr="00FF5697">
        <w:rPr>
          <w:rFonts w:hint="eastAsia"/>
          <w:sz w:val="24"/>
          <w:szCs w:val="24"/>
        </w:rPr>
        <w:t xml:space="preserve">　　</w:t>
      </w:r>
    </w:p>
    <w:p w14:paraId="0FE305A3" w14:textId="77777777" w:rsidR="00E41480" w:rsidRPr="00FF5697" w:rsidRDefault="00E41480" w:rsidP="00B0754E">
      <w:pPr>
        <w:ind w:firstLineChars="100" w:firstLine="271"/>
        <w:rPr>
          <w:sz w:val="24"/>
          <w:szCs w:val="24"/>
        </w:rPr>
      </w:pPr>
    </w:p>
    <w:p w14:paraId="135BEBA0" w14:textId="77777777" w:rsidR="00E41480" w:rsidRPr="00FF5697" w:rsidRDefault="00E41480" w:rsidP="00B0754E">
      <w:pPr>
        <w:ind w:firstLineChars="100" w:firstLine="271"/>
        <w:rPr>
          <w:sz w:val="24"/>
          <w:szCs w:val="24"/>
        </w:rPr>
      </w:pPr>
    </w:p>
    <w:p w14:paraId="486B0F73" w14:textId="77777777" w:rsidR="00E41480" w:rsidRPr="00FF5697" w:rsidRDefault="00E41480" w:rsidP="00B0754E">
      <w:pPr>
        <w:ind w:firstLineChars="100" w:firstLine="271"/>
        <w:rPr>
          <w:sz w:val="24"/>
          <w:szCs w:val="24"/>
        </w:rPr>
      </w:pPr>
    </w:p>
    <w:p w14:paraId="4E3C7CB4" w14:textId="2A6500F6" w:rsidR="004E49FF" w:rsidRDefault="004E49FF" w:rsidP="00B0754E">
      <w:pPr>
        <w:ind w:firstLineChars="100" w:firstLine="271"/>
        <w:rPr>
          <w:sz w:val="24"/>
          <w:szCs w:val="24"/>
        </w:rPr>
      </w:pPr>
      <w:r w:rsidRPr="00FF5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0FAB0" wp14:editId="1682C129">
                <wp:simplePos x="0" y="0"/>
                <wp:positionH relativeFrom="column">
                  <wp:posOffset>499109</wp:posOffset>
                </wp:positionH>
                <wp:positionV relativeFrom="paragraph">
                  <wp:posOffset>232410</wp:posOffset>
                </wp:positionV>
                <wp:extent cx="5667375" cy="10191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E2A4CC" w14:textId="5CF0FEFE" w:rsidR="004E49FF" w:rsidRDefault="004E49FF" w:rsidP="004E49FF">
                            <w:r>
                              <w:rPr>
                                <w:rFonts w:hint="eastAsia"/>
                              </w:rPr>
                              <w:t>１）まち</w:t>
                            </w:r>
                            <w:r>
                              <w:t>ナビカード</w:t>
                            </w:r>
                            <w:r w:rsidR="00E25CB9">
                              <w:rPr>
                                <w:rFonts w:hint="eastAsia"/>
                              </w:rPr>
                              <w:t>の</w:t>
                            </w:r>
                            <w:r w:rsidR="00E25CB9">
                              <w:t>効果</w:t>
                            </w:r>
                            <w:r w:rsidR="004C31FD">
                              <w:rPr>
                                <w:rFonts w:hint="eastAsia"/>
                              </w:rPr>
                              <w:t xml:space="preserve">　利用あり</w:t>
                            </w:r>
                            <w:r w:rsidRPr="000620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062030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枚　・　</w:t>
                            </w:r>
                            <w:r w:rsidR="004C31FD">
                              <w:rPr>
                                <w:rFonts w:hint="eastAsia"/>
                              </w:rPr>
                              <w:t>利用なし</w:t>
                            </w:r>
                            <w:r>
                              <w:rPr>
                                <w:rFonts w:hint="eastAsia"/>
                              </w:rPr>
                              <w:t>（どちらかに○）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14:paraId="0ED8E07B" w14:textId="77777777" w:rsidR="004E49FF" w:rsidRDefault="004E49FF" w:rsidP="004E49FF">
                            <w:r>
                              <w:rPr>
                                <w:rFonts w:hint="eastAsia"/>
                              </w:rPr>
                              <w:t>２）お客様</w:t>
                            </w:r>
                            <w:r>
                              <w:t>の反応</w:t>
                            </w:r>
                            <w:r>
                              <w:rPr>
                                <w:rFonts w:hint="eastAsia"/>
                              </w:rPr>
                              <w:t>（具体的</w:t>
                            </w:r>
                            <w:r>
                              <w:t>意見、改善、要望などの声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1289544" w14:textId="77777777" w:rsidR="004E49FF" w:rsidRDefault="004E49FF" w:rsidP="004E49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14:paraId="7CF32F96" w14:textId="77777777" w:rsidR="004E49FF" w:rsidRPr="00A20210" w:rsidRDefault="004E49FF" w:rsidP="004E49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14:paraId="18757E30" w14:textId="77777777" w:rsidR="004E49FF" w:rsidRPr="00FF5697" w:rsidRDefault="004E49FF" w:rsidP="004E4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FAB0" id="テキスト ボックス 5" o:spid="_x0000_s1031" type="#_x0000_t202" style="position:absolute;left:0;text-align:left;margin-left:39.3pt;margin-top:18.3pt;width:446.2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P5fQIAANkEAAAOAAAAZHJzL2Uyb0RvYy54bWysVEtu2zAQ3RfoHQjuG1mJ7TRG5MBN4KJA&#10;kARIiqxpioqFUiRL0pbcZQwEPUSvUHTd8+gifaRs59dVUS/o+XFm+OaNjk+aSpKlsK7UKqPpXo8S&#10;objOS3WX0c8303fvKXGeqZxJrURGV8LRk/HbN8e1GYl9PdcyF5YgiXKj2mR07r0ZJYnjc1Ext6eN&#10;UHAW2lbMQ7V3SW5ZjeyVTPZ7vWFSa5sbq7lwDtazzknHMX9RCO4vi8IJT2RG0ZuPp43nLJzJ+JiN&#10;7iwz85Jv2mD/0EXFSoWiu1RnzDOysOWrVFXJrXa68HtcV4kuipKL+Aa8Ju29eM31nBkR3wJwnNnB&#10;5P5fWn6xvLKkzDM6oESxCiNq1w/t/c/2/ne7/k7a9Y92vW7vf0EngwBXbdwIt64N7vnmg24w9q3d&#10;wRhQaApbhX+8j8AP4Fc7sEXjCYdxMBweHhyiKocv7aVHKRTkTx6vG+v8R6ErEoSMWkwzgsyW5853&#10;oduQUM1pWebTUsqorNyptGTJMHjwJdc1JZI5D2NGp/G3qfbsmlSkzujwYNCLlZ75Qq1dzplk/Mvr&#10;DOheqlBfRPJt+gyYddgEyTezJkLe3+I20/kKcFrd8dMZPi1R7Bz9XjELQgJBLJm/xFFIjQ71RqJk&#10;ru23v9lDPHgCLyU1CJ5R93XBrAAMnxQYdJT2+2EjotIfHO5DsU89s6cetahONaBMsc6GRzHEe7kV&#10;C6urW+ziJFSFiymO2hn1W/HUd2uHXeZiMolB2AHD/Lm6NjykDrgFkG+aW2bNZuoehLnQ21VgoxfD&#10;72LDTaUnC6+LMjIj4NyhCkYFBfsTubXZ9bCgT/UY9fhFGv8BAAD//wMAUEsDBBQABgAIAAAAIQDX&#10;/JQM3AAAAAkBAAAPAAAAZHJzL2Rvd25yZXYueG1sTI9BT8MwDIXvSPyHyEjcWFqQuq40nRASR4Qo&#10;HOCWJV6b0ThVk3Vlvx5zgpNtvafn79XbxQ9ixim6QAryVQYCyQTrqFPw/vZ0U4KISZPVQyBU8I0R&#10;ts3lRa0rG070inObOsEhFCutoE9prKSMpkev4yqMSKztw+R14nPqpJ30icP9IG+zrJBeO+IPvR7x&#10;sUfz1R69Aksfgcynez47ao3bnF/Kg5mVur5aHu5BJFzSnxl+8RkdGmbahSPZKAYF67Jgp4K7gifr&#10;m3Weg9ixkTeQTS3/N2h+AAAA//8DAFBLAQItABQABgAIAAAAIQC2gziS/gAAAOEBAAATAAAAAAAA&#10;AAAAAAAAAAAAAABbQ29udGVudF9UeXBlc10ueG1sUEsBAi0AFAAGAAgAAAAhADj9If/WAAAAlAEA&#10;AAsAAAAAAAAAAAAAAAAALwEAAF9yZWxzLy5yZWxzUEsBAi0AFAAGAAgAAAAhAHdgk/l9AgAA2QQA&#10;AA4AAAAAAAAAAAAAAAAALgIAAGRycy9lMm9Eb2MueG1sUEsBAi0AFAAGAAgAAAAhANf8lAzcAAAA&#10;CQEAAA8AAAAAAAAAAAAAAAAA1wQAAGRycy9kb3ducmV2LnhtbFBLBQYAAAAABAAEAPMAAADgBQAA&#10;AAA=&#10;" fillcolor="window" strokeweight=".5pt">
                <v:textbox>
                  <w:txbxContent>
                    <w:p w14:paraId="21E2A4CC" w14:textId="5CF0FEFE" w:rsidR="004E49FF" w:rsidRDefault="004E49FF" w:rsidP="004E49FF">
                      <w:r>
                        <w:rPr>
                          <w:rFonts w:hint="eastAsia"/>
                        </w:rPr>
                        <w:t>１）まち</w:t>
                      </w:r>
                      <w:r>
                        <w:t>ナビカード</w:t>
                      </w:r>
                      <w:r w:rsidR="00E25CB9">
                        <w:rPr>
                          <w:rFonts w:hint="eastAsia"/>
                        </w:rPr>
                        <w:t>の</w:t>
                      </w:r>
                      <w:r w:rsidR="00E25CB9">
                        <w:t>効果</w:t>
                      </w:r>
                      <w:r w:rsidR="004C31FD">
                        <w:rPr>
                          <w:rFonts w:hint="eastAsia"/>
                        </w:rPr>
                        <w:t xml:space="preserve">　利用あり</w:t>
                      </w:r>
                      <w:r w:rsidRPr="000620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062030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枚　・　</w:t>
                      </w:r>
                      <w:r w:rsidR="004C31FD">
                        <w:rPr>
                          <w:rFonts w:hint="eastAsia"/>
                        </w:rPr>
                        <w:t>利用なし</w:t>
                      </w:r>
                      <w:r>
                        <w:rPr>
                          <w:rFonts w:hint="eastAsia"/>
                        </w:rPr>
                        <w:t>（どちらかに○）</w:t>
                      </w:r>
                      <w:r>
                        <w:t xml:space="preserve">　　　　　　　　　　　　　　　　</w:t>
                      </w:r>
                    </w:p>
                    <w:p w14:paraId="0ED8E07B" w14:textId="77777777" w:rsidR="004E49FF" w:rsidRDefault="004E49FF" w:rsidP="004E49FF">
                      <w:r>
                        <w:rPr>
                          <w:rFonts w:hint="eastAsia"/>
                        </w:rPr>
                        <w:t>２）お客様</w:t>
                      </w:r>
                      <w:r>
                        <w:t>の反応</w:t>
                      </w:r>
                      <w:r>
                        <w:rPr>
                          <w:rFonts w:hint="eastAsia"/>
                        </w:rPr>
                        <w:t>（具体的</w:t>
                      </w:r>
                      <w:r>
                        <w:t>意見、改善、要望などの声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1289544" w14:textId="77777777" w:rsidR="004E49FF" w:rsidRDefault="004E49FF" w:rsidP="004E49F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14:paraId="7CF32F96" w14:textId="77777777" w:rsidR="004E49FF" w:rsidRPr="00A20210" w:rsidRDefault="004E49FF" w:rsidP="004E49F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14:paraId="18757E30" w14:textId="77777777" w:rsidR="004E49FF" w:rsidRPr="00FF5697" w:rsidRDefault="004E49FF" w:rsidP="004E49FF"/>
                  </w:txbxContent>
                </v:textbox>
              </v:shape>
            </w:pict>
          </mc:Fallback>
        </mc:AlternateContent>
      </w:r>
      <w:r w:rsidR="005112ED">
        <w:rPr>
          <w:rFonts w:hint="eastAsia"/>
          <w:sz w:val="24"/>
          <w:szCs w:val="24"/>
        </w:rPr>
        <w:t xml:space="preserve">４　</w:t>
      </w:r>
      <w:r>
        <w:rPr>
          <w:rFonts w:hint="eastAsia"/>
          <w:sz w:val="24"/>
          <w:szCs w:val="24"/>
        </w:rPr>
        <w:t>まちナビカードの</w:t>
      </w:r>
      <w:r w:rsidR="004C31FD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について</w:t>
      </w:r>
    </w:p>
    <w:p w14:paraId="0188DBA3" w14:textId="77777777" w:rsidR="004E49FF" w:rsidRDefault="004E49FF" w:rsidP="00B0754E">
      <w:pPr>
        <w:ind w:firstLineChars="100" w:firstLine="271"/>
        <w:rPr>
          <w:sz w:val="24"/>
          <w:szCs w:val="24"/>
        </w:rPr>
      </w:pPr>
    </w:p>
    <w:p w14:paraId="7A5EB24F" w14:textId="77777777" w:rsidR="004E49FF" w:rsidRDefault="004E49FF" w:rsidP="00B0754E">
      <w:pPr>
        <w:ind w:firstLineChars="100" w:firstLine="271"/>
        <w:rPr>
          <w:sz w:val="24"/>
          <w:szCs w:val="24"/>
        </w:rPr>
      </w:pPr>
    </w:p>
    <w:p w14:paraId="1DEB8673" w14:textId="77777777" w:rsidR="004E49FF" w:rsidRDefault="004E49FF" w:rsidP="00B0754E">
      <w:pPr>
        <w:ind w:firstLineChars="100" w:firstLine="271"/>
        <w:rPr>
          <w:sz w:val="24"/>
          <w:szCs w:val="24"/>
        </w:rPr>
      </w:pPr>
    </w:p>
    <w:p w14:paraId="6F91B1A2" w14:textId="77777777" w:rsidR="004E49FF" w:rsidRDefault="004E49FF" w:rsidP="00B0754E">
      <w:pPr>
        <w:ind w:firstLineChars="100" w:firstLine="271"/>
        <w:rPr>
          <w:sz w:val="24"/>
          <w:szCs w:val="24"/>
        </w:rPr>
      </w:pPr>
    </w:p>
    <w:p w14:paraId="4358751C" w14:textId="77777777" w:rsidR="004E49FF" w:rsidRPr="004E49FF" w:rsidRDefault="004E49FF" w:rsidP="00B0754E">
      <w:pPr>
        <w:ind w:firstLineChars="100" w:firstLine="271"/>
        <w:rPr>
          <w:sz w:val="24"/>
          <w:szCs w:val="24"/>
        </w:rPr>
      </w:pPr>
    </w:p>
    <w:p w14:paraId="33918452" w14:textId="77777777" w:rsidR="00FF5697" w:rsidRDefault="00E25CB9" w:rsidP="00B0754E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5112ED">
        <w:rPr>
          <w:rFonts w:hint="eastAsia"/>
          <w:sz w:val="24"/>
          <w:szCs w:val="24"/>
        </w:rPr>
        <w:t>来年度の取り組みについて</w:t>
      </w:r>
    </w:p>
    <w:p w14:paraId="708E0CC3" w14:textId="77777777" w:rsidR="005112ED" w:rsidRPr="005112ED" w:rsidRDefault="004E49FF" w:rsidP="00B0754E">
      <w:pPr>
        <w:ind w:firstLineChars="100" w:firstLine="271"/>
        <w:rPr>
          <w:sz w:val="24"/>
          <w:szCs w:val="24"/>
        </w:rPr>
      </w:pPr>
      <w:r w:rsidRPr="00FF5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0BDDD" wp14:editId="10335475">
                <wp:simplePos x="0" y="0"/>
                <wp:positionH relativeFrom="column">
                  <wp:posOffset>508635</wp:posOffset>
                </wp:positionH>
                <wp:positionV relativeFrom="paragraph">
                  <wp:posOffset>51435</wp:posOffset>
                </wp:positionV>
                <wp:extent cx="5657850" cy="1038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9B9843" w14:textId="77777777" w:rsidR="005112ED" w:rsidRDefault="005112ED" w:rsidP="005112ED"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  <w:r w:rsidR="00E25CB9">
                              <w:t>逸品</w:t>
                            </w:r>
                            <w:r w:rsidR="00E25CB9">
                              <w:rPr>
                                <w:rFonts w:hint="eastAsia"/>
                              </w:rPr>
                              <w:t>事業</w:t>
                            </w:r>
                            <w:r w:rsidR="00F8541A">
                              <w:rPr>
                                <w:rFonts w:hint="eastAsia"/>
                              </w:rPr>
                              <w:t>の</w:t>
                            </w:r>
                            <w:r w:rsidR="00F8541A">
                              <w:t>継続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25CB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掲載したい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見送りたい</w:t>
                            </w:r>
                            <w:r w:rsidR="00E25CB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25CB9">
                              <w:t>（</w:t>
                            </w:r>
                            <w:r w:rsidR="00E25CB9">
                              <w:rPr>
                                <w:rFonts w:hint="eastAsia"/>
                              </w:rPr>
                              <w:t>どちらかに○</w:t>
                            </w:r>
                            <w:r w:rsidR="00E25CB9">
                              <w:t>）</w:t>
                            </w:r>
                          </w:p>
                          <w:p w14:paraId="1E2D3642" w14:textId="6474D79F" w:rsidR="005112ED" w:rsidRDefault="005112ED" w:rsidP="005112ED">
                            <w:r>
                              <w:rPr>
                                <w:rFonts w:hint="eastAsia"/>
                              </w:rPr>
                              <w:t>２）</w:t>
                            </w:r>
                            <w:r w:rsidR="00E25CB9">
                              <w:rPr>
                                <w:rFonts w:hint="eastAsia"/>
                              </w:rPr>
                              <w:t>改善</w:t>
                            </w:r>
                            <w:r w:rsidR="00062030">
                              <w:t>要望など</w:t>
                            </w:r>
                            <w:r w:rsidR="00E25CB9">
                              <w:rPr>
                                <w:rFonts w:hint="eastAsia"/>
                              </w:rPr>
                              <w:t xml:space="preserve">　（今回</w:t>
                            </w:r>
                            <w:r w:rsidR="00E25CB9">
                              <w:t>＝</w:t>
                            </w:r>
                            <w:r w:rsidR="001C73BB">
                              <w:rPr>
                                <w:rFonts w:hint="eastAsia"/>
                              </w:rPr>
                              <w:t>ポスター・</w:t>
                            </w:r>
                            <w:r w:rsidR="00E25CB9">
                              <w:t>チラシ、カタログ・まちナビ</w:t>
                            </w:r>
                            <w:r w:rsidR="00E25CB9">
                              <w:rPr>
                                <w:rFonts w:hint="eastAsia"/>
                              </w:rPr>
                              <w:t>カード）</w:t>
                            </w:r>
                          </w:p>
                          <w:p w14:paraId="47873561" w14:textId="77777777" w:rsidR="00062030" w:rsidRDefault="00062030" w:rsidP="005112E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14:paraId="291794F2" w14:textId="77777777" w:rsidR="00062030" w:rsidRPr="005112ED" w:rsidRDefault="00062030" w:rsidP="005112E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0BDDD" id="テキスト ボックス 4" o:spid="_x0000_s1032" type="#_x0000_t202" style="position:absolute;left:0;text-align:left;margin-left:40.05pt;margin-top:4.05pt;width:445.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8DeQIAANkEAAAOAAAAZHJzL2Uyb0RvYy54bWysVMtOGzEU3VfqP1jel0lCAjRiglJQqkoI&#10;kKBi7Xg8ZFSPr2s7maFLIlX9iP5C1XW/Jz/SY+cBha6qZuHc9+Pce+f4pK01WyjnKzI57+51OFNG&#10;UlGZu5x/vJm8OeLMB2EKocmonN8rz09Gr18dN3aoejQjXSjHEMT4YWNzPgvBDrPMy5mqhd8jqwyU&#10;JblaBLDuLiucaBC91lmv0znIGnKFdSSV95CerZV8lOKXpZLhsiy9CkznHLWF9Lr0TuObjY7F8M4J&#10;O6vkpgzxD1XUojJIugt1JoJgc1e9CFVX0pGnMuxJqjMqy0qq1AO66XaedXM9E1alXgCOtzuY/P8L&#10;Ky8WV45VRc77nBlRY0Sr5dfVw4/Vw6/V8htbLb+vlsvVw0/wrB/haqwfwuvawi+076jF2LdyD2FE&#10;oS1dHf/RH4MewN/vwFZtYBLCwcHg8GgAlYSu29k/6vUGMU726G6dD+8V1SwSOXeYZgJZLM59WJtu&#10;TWI2T7oqJpXWibn3p9qxhcDgsS8FNZxp4QOEOZ+k3ybbH27asCbnB/so7EXImGsXc6qF/PQyAqrX&#10;JnqqtHybOiNma2wiFdppmyBP/UbJlIp7wOlovZ/eykmFZOeo90o4LCRgwpGFSzylJlRIG4qzGbkv&#10;f5NHe+wJtJw1WPCc+89z4RRg+GCwQW+7/X68iMT0B4c9MO6pZvpUY+b1KQHKLs7ZykRG+6C3ZOmo&#10;vsUtjmNWqISRyJ3zsCVPw/rscMtSjcfJCDdgRTg311bG0BG3CPJNeyuc3Uw9YGEuaHsKYvhs+Gvb&#10;6GloPA9UVmkzHlHFRkUG95N2a3Pr8UCf8snq8Ys0+g0AAP//AwBQSwMEFAAGAAgAAAAhAHVFuEnb&#10;AAAACAEAAA8AAABkcnMvZG93bnJldi54bWxMjzFPwzAQhXek/gfrKrFRJwxtGuJUqFJHhAgMZXPt&#10;IzHE5yh209BfzzHB9O70nt59V+1m34sJx+gCKchXGQgkE6yjVsHb6+GuABGTJqv7QKjgGyPs6sVN&#10;pUsbLvSCU5NawSUUS62gS2kopYymQ6/jKgxI7H2E0evE69hKO+oLl/te3mfZWnrtiC90esB9h+ar&#10;OXsFlo6BzLt7ujpqjNten4tPMyl1u5wfH0AknNNfGH7xGR1qZjqFM9koegVFlnOSlYXt7Sbn4cS5&#10;Tb4GWVfy/wP1DwAAAP//AwBQSwECLQAUAAYACAAAACEAtoM4kv4AAADhAQAAEwAAAAAAAAAAAAAA&#10;AAAAAAAAW0NvbnRlbnRfVHlwZXNdLnhtbFBLAQItABQABgAIAAAAIQA4/SH/1gAAAJQBAAALAAAA&#10;AAAAAAAAAAAAAC8BAABfcmVscy8ucmVsc1BLAQItABQABgAIAAAAIQARm48DeQIAANkEAAAOAAAA&#10;AAAAAAAAAAAAAC4CAABkcnMvZTJvRG9jLnhtbFBLAQItABQABgAIAAAAIQB1RbhJ2wAAAAgBAAAP&#10;AAAAAAAAAAAAAAAAANMEAABkcnMvZG93bnJldi54bWxQSwUGAAAAAAQABADzAAAA2wUAAAAA&#10;" fillcolor="window" strokeweight=".5pt">
                <v:textbox>
                  <w:txbxContent>
                    <w:p w14:paraId="5A9B9843" w14:textId="77777777" w:rsidR="005112ED" w:rsidRDefault="005112ED" w:rsidP="005112ED">
                      <w:r>
                        <w:rPr>
                          <w:rFonts w:hint="eastAsia"/>
                        </w:rPr>
                        <w:t>１）</w:t>
                      </w:r>
                      <w:r w:rsidR="00E25CB9">
                        <w:t>逸品</w:t>
                      </w:r>
                      <w:r w:rsidR="00E25CB9">
                        <w:rPr>
                          <w:rFonts w:hint="eastAsia"/>
                        </w:rPr>
                        <w:t>事業</w:t>
                      </w:r>
                      <w:r w:rsidR="00F8541A">
                        <w:rPr>
                          <w:rFonts w:hint="eastAsia"/>
                        </w:rPr>
                        <w:t>の</w:t>
                      </w:r>
                      <w:r w:rsidR="00F8541A">
                        <w:t>継続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25CB9">
                        <w:rPr>
                          <w:rFonts w:hint="eastAsia"/>
                        </w:rPr>
                        <w:t xml:space="preserve">　　</w:t>
                      </w:r>
                      <w:r>
                        <w:t>掲載したい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見送りたい</w:t>
                      </w:r>
                      <w:r w:rsidR="00E25CB9">
                        <w:rPr>
                          <w:rFonts w:hint="eastAsia"/>
                        </w:rPr>
                        <w:t xml:space="preserve">　</w:t>
                      </w:r>
                      <w:r w:rsidR="00E25CB9">
                        <w:t>（</w:t>
                      </w:r>
                      <w:r w:rsidR="00E25CB9">
                        <w:rPr>
                          <w:rFonts w:hint="eastAsia"/>
                        </w:rPr>
                        <w:t>どちらかに○</w:t>
                      </w:r>
                      <w:r w:rsidR="00E25CB9">
                        <w:t>）</w:t>
                      </w:r>
                    </w:p>
                    <w:p w14:paraId="1E2D3642" w14:textId="6474D79F" w:rsidR="005112ED" w:rsidRDefault="005112ED" w:rsidP="005112ED">
                      <w:r>
                        <w:rPr>
                          <w:rFonts w:hint="eastAsia"/>
                        </w:rPr>
                        <w:t>２）</w:t>
                      </w:r>
                      <w:r w:rsidR="00E25CB9">
                        <w:rPr>
                          <w:rFonts w:hint="eastAsia"/>
                        </w:rPr>
                        <w:t>改善</w:t>
                      </w:r>
                      <w:r w:rsidR="00062030">
                        <w:t>要望など</w:t>
                      </w:r>
                      <w:r w:rsidR="00E25CB9">
                        <w:rPr>
                          <w:rFonts w:hint="eastAsia"/>
                        </w:rPr>
                        <w:t xml:space="preserve">　（今回</w:t>
                      </w:r>
                      <w:r w:rsidR="00E25CB9">
                        <w:t>＝</w:t>
                      </w:r>
                      <w:r w:rsidR="001C73BB">
                        <w:rPr>
                          <w:rFonts w:hint="eastAsia"/>
                        </w:rPr>
                        <w:t>ポスター・</w:t>
                      </w:r>
                      <w:r w:rsidR="00E25CB9">
                        <w:t>チラシ、カタログ・まちナビ</w:t>
                      </w:r>
                      <w:r w:rsidR="00E25CB9">
                        <w:rPr>
                          <w:rFonts w:hint="eastAsia"/>
                        </w:rPr>
                        <w:t>カード）</w:t>
                      </w:r>
                    </w:p>
                    <w:p w14:paraId="47873561" w14:textId="77777777" w:rsidR="00062030" w:rsidRDefault="00062030" w:rsidP="005112E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14:paraId="291794F2" w14:textId="77777777" w:rsidR="00062030" w:rsidRPr="005112ED" w:rsidRDefault="00062030" w:rsidP="005112E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</w:txbxContent>
                </v:textbox>
              </v:shape>
            </w:pict>
          </mc:Fallback>
        </mc:AlternateContent>
      </w:r>
    </w:p>
    <w:p w14:paraId="148C7FEA" w14:textId="77777777" w:rsidR="005112ED" w:rsidRPr="005112ED" w:rsidRDefault="005112ED" w:rsidP="00B0754E">
      <w:pPr>
        <w:ind w:firstLineChars="100" w:firstLine="271"/>
        <w:rPr>
          <w:sz w:val="24"/>
          <w:szCs w:val="24"/>
        </w:rPr>
      </w:pPr>
    </w:p>
    <w:p w14:paraId="6D13FD36" w14:textId="77777777" w:rsidR="005112ED" w:rsidRDefault="005112ED" w:rsidP="00B0754E">
      <w:pPr>
        <w:ind w:firstLineChars="100" w:firstLine="271"/>
        <w:rPr>
          <w:sz w:val="24"/>
          <w:szCs w:val="24"/>
        </w:rPr>
      </w:pPr>
    </w:p>
    <w:p w14:paraId="32E5EC37" w14:textId="77777777" w:rsidR="005112ED" w:rsidRDefault="005112ED" w:rsidP="00B0754E">
      <w:pPr>
        <w:ind w:firstLineChars="100" w:firstLine="271"/>
        <w:rPr>
          <w:sz w:val="24"/>
          <w:szCs w:val="24"/>
        </w:rPr>
      </w:pPr>
    </w:p>
    <w:p w14:paraId="51424F9C" w14:textId="77777777" w:rsidR="00282CAA" w:rsidRDefault="001E202F" w:rsidP="00282CAA">
      <w:pPr>
        <w:ind w:firstLineChars="100" w:firstLine="271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1E202F">
        <w:rPr>
          <w:rFonts w:hint="eastAsia"/>
          <w:szCs w:val="21"/>
        </w:rPr>
        <w:t xml:space="preserve">　</w:t>
      </w:r>
      <w:r w:rsidR="00DF2747">
        <w:rPr>
          <w:rFonts w:hint="eastAsia"/>
          <w:szCs w:val="21"/>
        </w:rPr>
        <w:t xml:space="preserve">　　　　　</w:t>
      </w:r>
    </w:p>
    <w:p w14:paraId="0424966C" w14:textId="2F364D5A" w:rsidR="001C73BB" w:rsidRPr="001C73BB" w:rsidRDefault="00DF2747" w:rsidP="00282CAA">
      <w:pPr>
        <w:ind w:firstLineChars="700" w:firstLine="1687"/>
        <w:rPr>
          <w:sz w:val="40"/>
          <w:szCs w:val="40"/>
          <w:bdr w:val="single" w:sz="4" w:space="0" w:color="auto"/>
        </w:rPr>
      </w:pPr>
      <w:r>
        <w:rPr>
          <w:rFonts w:hint="eastAsia"/>
          <w:szCs w:val="21"/>
        </w:rPr>
        <w:t xml:space="preserve">　</w:t>
      </w:r>
      <w:r w:rsidR="001C73BB" w:rsidRPr="001E202F">
        <w:rPr>
          <w:rFonts w:hint="eastAsia"/>
          <w:sz w:val="40"/>
          <w:szCs w:val="40"/>
          <w:bdr w:val="single" w:sz="4" w:space="0" w:color="auto"/>
        </w:rPr>
        <w:t xml:space="preserve">事業所名　　　</w:t>
      </w:r>
      <w:r w:rsidR="001C73BB" w:rsidRPr="001E202F">
        <w:rPr>
          <w:rFonts w:hint="eastAsia"/>
          <w:sz w:val="40"/>
          <w:szCs w:val="40"/>
        </w:rPr>
        <w:t xml:space="preserve">　　　　　　</w:t>
      </w:r>
      <w:r w:rsidR="001C73BB">
        <w:rPr>
          <w:rFonts w:hint="eastAsia"/>
          <w:sz w:val="40"/>
          <w:szCs w:val="40"/>
        </w:rPr>
        <w:t xml:space="preserve">　　</w:t>
      </w:r>
    </w:p>
    <w:p w14:paraId="7FA1CDAB" w14:textId="541B2529" w:rsidR="001C73BB" w:rsidRPr="001F03C4" w:rsidRDefault="00282CAA" w:rsidP="00282CAA">
      <w:pPr>
        <w:widowControl/>
        <w:ind w:firstLineChars="100" w:firstLine="272"/>
        <w:rPr>
          <w:sz w:val="24"/>
          <w:szCs w:val="24"/>
          <w:bdr w:val="single" w:sz="4" w:space="0" w:color="auto"/>
        </w:rPr>
      </w:pPr>
      <w:r w:rsidRPr="00282CAA">
        <w:rPr>
          <w:rFonts w:hint="eastAs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DBA4B" wp14:editId="2043F611">
                <wp:simplePos x="0" y="0"/>
                <wp:positionH relativeFrom="column">
                  <wp:posOffset>5133975</wp:posOffset>
                </wp:positionH>
                <wp:positionV relativeFrom="paragraph">
                  <wp:posOffset>-257810</wp:posOffset>
                </wp:positionV>
                <wp:extent cx="990600" cy="8858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9DE9F" w14:textId="6B7C28DC" w:rsidR="00282CAA" w:rsidRPr="00282CAA" w:rsidRDefault="00282CAA" w:rsidP="00282CA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２</w:t>
                            </w:r>
                            <w:r w:rsidRPr="00282CA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／２枚目</w:t>
                            </w:r>
                          </w:p>
                          <w:p w14:paraId="3D5E7518" w14:textId="77777777" w:rsidR="00282CAA" w:rsidRPr="00282CAA" w:rsidRDefault="00282CAA" w:rsidP="00282CAA">
                            <w:pPr>
                              <w:spacing w:line="300" w:lineRule="exac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82CA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―――――</w:t>
                            </w:r>
                          </w:p>
                          <w:p w14:paraId="6BBF0131" w14:textId="77777777" w:rsidR="00282CAA" w:rsidRPr="00282CAA" w:rsidRDefault="00282CAA" w:rsidP="00282CA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82CA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提出期限</w:t>
                            </w:r>
                          </w:p>
                          <w:p w14:paraId="199DAF16" w14:textId="77777777" w:rsidR="00282CAA" w:rsidRPr="00282CAA" w:rsidRDefault="00282CAA" w:rsidP="00282CA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82CA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１月１２日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BA4B" id="テキスト ボックス 9" o:spid="_x0000_s1033" type="#_x0000_t202" style="position:absolute;left:0;text-align:left;margin-left:404.25pt;margin-top:-20.3pt;width:78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qwdAIAAMkEAAAOAAAAZHJzL2Uyb0RvYy54bWysVM1uGjEQvlfqO1i+N7tQoIBYIpqIqhJK&#10;IpEqZ+P1wqpej2sbdukRpKoP0Veoeu7z7It07AVCkp6qcjDz//PNzI4uq0KSjTA2B5XQ1kVMiVAc&#10;0lwtE/rpfvqmT4l1TKVMghIJ3QpLL8evX41KPRRtWIFMhSEYRNlhqRO6ck4Po8jylSiYvQAtFCoz&#10;MAVzyJpllBpWYvRCRu047kUlmFQb4MJalF43SjoO8bNMcHebZVY4IhOKtbnwmvAu/BuNR2y4NEyv&#10;cn4og/1DFQXLFSY9hbpmjpG1yV+EKnJuwELmLjgUEWRZzkXoAbtpxc+6ma+YFqEXBMfqE0z2/4Xl&#10;N5s7Q/I0oQNKFCtwRPX+W737We9+1/vvpN7/qPf7evcLeTLwcJXaDtFrrtHPVe+hwrEf5RaFHoUq&#10;M4X/x/4I6hH47QlsUTnCUTgYxL0YNRxV/X633+76KNGjszbWfRBQEE8k1OAsA8RsM7OuMT2a+FwW&#10;ZJ5OcykDs7VX0pANw7HjtqRQUiKZdShM6DT8DtmeuElFyoT23nbjkOmJzuc6xVxIxj+/jIDVS4VN&#10;eIwaLDzlqkUVIO4dcVpAukX4DDT7aDWf5hh+hhXeMYMLiLjgUblbfDIJWBMcKEpWYL7+Te7tcS9Q&#10;S0mJC51Q+2XNjMDGPyrcmEGr0/EXEJhO910bGXOuWZxr1Lq4AgSvheereSC9vZNHMjNQPODtTXxW&#10;VDHFMXdC3ZG8cs2Z4e1yMZkEI9x5zdxMzTX3of2kPKz31QMz+jBnhwtyA8fVZ8Nn425svaeCydpB&#10;lodd8Dg3qB7gx3sJ23S4bX+Q53ywevwCjf8AAAD//wMAUEsDBBQABgAIAAAAIQALz9aR3QAAAAoB&#10;AAAPAAAAZHJzL2Rvd25yZXYueG1sTI89T8MwEIZ3JP6DdUhsrQ0qkRPiVAiJEVUEBthc2ySG+BzF&#10;bpr213NMsN3Ho/eeq7dLGNjspuQjKrhZC2AOTbQeOwVvr08rCSxljVYPEZ2Ck0uwbS4val3ZeMQX&#10;N7e5YxSCqdIK+pzHivNkehd0WsfRIe0+4xR0pnbquJ30kcLDwG+FKHjQHulCr0f32Dvz3R6CAovv&#10;Ec2Hfz57bI0vzzv5ZWalrq+Wh3tg2S35D4ZffVKHhpz28YA2sUGBFPKOUAWrjSiAEVEWG5rsqZAl&#10;8Kbm/19ofgAAAP//AwBQSwECLQAUAAYACAAAACEAtoM4kv4AAADhAQAAEwAAAAAAAAAAAAAAAAAA&#10;AAAAW0NvbnRlbnRfVHlwZXNdLnhtbFBLAQItABQABgAIAAAAIQA4/SH/1gAAAJQBAAALAAAAAAAA&#10;AAAAAAAAAC8BAABfcmVscy8ucmVsc1BLAQItABQABgAIAAAAIQAhCbqwdAIAAMkEAAAOAAAAAAAA&#10;AAAAAAAAAC4CAABkcnMvZTJvRG9jLnhtbFBLAQItABQABgAIAAAAIQALz9aR3QAAAAoBAAAPAAAA&#10;AAAAAAAAAAAAAM4EAABkcnMvZG93bnJldi54bWxQSwUGAAAAAAQABADzAAAA2AUAAAAA&#10;" fillcolor="window" strokeweight=".5pt">
                <v:textbox>
                  <w:txbxContent>
                    <w:p w14:paraId="6B79DE9F" w14:textId="6B7C28DC" w:rsidR="00282CAA" w:rsidRPr="00282CAA" w:rsidRDefault="00282CAA" w:rsidP="00282CAA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２</w:t>
                      </w:r>
                      <w:r w:rsidRPr="00282CAA">
                        <w:rPr>
                          <w:rFonts w:hint="eastAsia"/>
                          <w:b/>
                          <w:bCs/>
                          <w:sz w:val="22"/>
                        </w:rPr>
                        <w:t>／２枚目</w:t>
                      </w:r>
                    </w:p>
                    <w:p w14:paraId="3D5E7518" w14:textId="77777777" w:rsidR="00282CAA" w:rsidRPr="00282CAA" w:rsidRDefault="00282CAA" w:rsidP="00282CAA">
                      <w:pPr>
                        <w:spacing w:line="300" w:lineRule="exact"/>
                        <w:rPr>
                          <w:b/>
                          <w:bCs/>
                          <w:sz w:val="22"/>
                        </w:rPr>
                      </w:pPr>
                      <w:r w:rsidRPr="00282CAA">
                        <w:rPr>
                          <w:rFonts w:hint="eastAsia"/>
                          <w:b/>
                          <w:bCs/>
                          <w:sz w:val="22"/>
                        </w:rPr>
                        <w:t>―――――</w:t>
                      </w:r>
                    </w:p>
                    <w:p w14:paraId="6BBF0131" w14:textId="77777777" w:rsidR="00282CAA" w:rsidRPr="00282CAA" w:rsidRDefault="00282CAA" w:rsidP="00282CAA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282CAA">
                        <w:rPr>
                          <w:rFonts w:hint="eastAsia"/>
                          <w:b/>
                          <w:bCs/>
                          <w:sz w:val="22"/>
                        </w:rPr>
                        <w:t>提出期限</w:t>
                      </w:r>
                    </w:p>
                    <w:p w14:paraId="199DAF16" w14:textId="77777777" w:rsidR="00282CAA" w:rsidRPr="00282CAA" w:rsidRDefault="00282CAA" w:rsidP="00282CAA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282CAA">
                        <w:rPr>
                          <w:rFonts w:hint="eastAsia"/>
                          <w:b/>
                          <w:bCs/>
                          <w:sz w:val="22"/>
                        </w:rPr>
                        <w:t>１月１２日</w:t>
                      </w:r>
                    </w:p>
                  </w:txbxContent>
                </v:textbox>
              </v:shape>
            </w:pict>
          </mc:Fallback>
        </mc:AlternateContent>
      </w:r>
      <w:r w:rsidR="001C73BB" w:rsidRPr="001F03C4">
        <w:rPr>
          <w:rFonts w:hint="eastAsia"/>
          <w:sz w:val="24"/>
          <w:szCs w:val="24"/>
          <w:bdr w:val="single" w:sz="4" w:space="0" w:color="auto"/>
        </w:rPr>
        <w:t>新型コロナウイルス感染症の影響に伴う売上状況について</w:t>
      </w:r>
    </w:p>
    <w:p w14:paraId="34A06EDE" w14:textId="437BA557" w:rsidR="00154E6E" w:rsidRDefault="00154E6E">
      <w:pPr>
        <w:widowControl/>
        <w:jc w:val="left"/>
        <w:rPr>
          <w:sz w:val="24"/>
          <w:szCs w:val="24"/>
        </w:rPr>
      </w:pPr>
    </w:p>
    <w:p w14:paraId="4D9569F2" w14:textId="1F982EA4" w:rsidR="001C73BB" w:rsidRDefault="00154E6E" w:rsidP="00282CAA">
      <w:pPr>
        <w:widowControl/>
        <w:ind w:firstLineChars="100" w:firstLine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91682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～１月の売上</w:t>
      </w:r>
      <w:r w:rsidR="00B1565A">
        <w:rPr>
          <w:rFonts w:hint="eastAsia"/>
          <w:sz w:val="24"/>
          <w:szCs w:val="24"/>
        </w:rPr>
        <w:t>状況</w:t>
      </w:r>
      <w:r w:rsidR="0091682D">
        <w:rPr>
          <w:rFonts w:hint="eastAsia"/>
          <w:sz w:val="24"/>
          <w:szCs w:val="24"/>
        </w:rPr>
        <w:t>（</w:t>
      </w:r>
      <w:r w:rsidR="00B1565A">
        <w:rPr>
          <w:rFonts w:hint="eastAsia"/>
          <w:sz w:val="24"/>
          <w:szCs w:val="24"/>
        </w:rPr>
        <w:t>昨年対比</w:t>
      </w:r>
      <w:r w:rsidR="0091682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をお伺いします。</w:t>
      </w:r>
    </w:p>
    <w:p w14:paraId="35F7B38A" w14:textId="77777777" w:rsidR="0091682D" w:rsidRPr="0091682D" w:rsidRDefault="0091682D">
      <w:pPr>
        <w:widowControl/>
        <w:jc w:val="left"/>
        <w:rPr>
          <w:sz w:val="24"/>
          <w:szCs w:val="24"/>
        </w:rPr>
      </w:pPr>
    </w:p>
    <w:p w14:paraId="3E79489D" w14:textId="29170BB9" w:rsidR="00154E6E" w:rsidRPr="0091682D" w:rsidRDefault="00154E6E" w:rsidP="00830D87">
      <w:pPr>
        <w:widowControl/>
        <w:spacing w:line="320" w:lineRule="exact"/>
        <w:ind w:firstLineChars="100" w:firstLine="271"/>
        <w:jc w:val="left"/>
        <w:rPr>
          <w:sz w:val="24"/>
          <w:szCs w:val="24"/>
        </w:rPr>
      </w:pPr>
      <w:bookmarkStart w:id="0" w:name="_Hlk59183249"/>
      <w:r>
        <w:rPr>
          <w:rFonts w:hint="eastAsia"/>
          <w:sz w:val="24"/>
          <w:szCs w:val="24"/>
        </w:rPr>
        <w:t>◆令和</w:t>
      </w:r>
      <w:r w:rsidR="0091682D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年</w:t>
      </w:r>
      <w:r w:rsidRPr="0091682D">
        <w:rPr>
          <w:rFonts w:hint="eastAsia"/>
          <w:sz w:val="24"/>
          <w:szCs w:val="24"/>
        </w:rPr>
        <w:t xml:space="preserve">１０月の売上額　</w:t>
      </w:r>
    </w:p>
    <w:p w14:paraId="002524E6" w14:textId="7045158A" w:rsidR="00154E6E" w:rsidRPr="0091682D" w:rsidRDefault="00154E6E" w:rsidP="00830D87">
      <w:pPr>
        <w:widowControl/>
        <w:spacing w:line="320" w:lineRule="exact"/>
        <w:jc w:val="left"/>
        <w:rPr>
          <w:sz w:val="24"/>
          <w:szCs w:val="24"/>
        </w:rPr>
      </w:pPr>
      <w:r w:rsidRPr="0091682D">
        <w:rPr>
          <w:rFonts w:hint="eastAsia"/>
          <w:sz w:val="24"/>
          <w:szCs w:val="24"/>
        </w:rPr>
        <w:t xml:space="preserve">　　</w:t>
      </w:r>
      <w:r w:rsidRPr="0091682D">
        <w:rPr>
          <w:rFonts w:hint="eastAsia"/>
          <w:sz w:val="24"/>
          <w:szCs w:val="24"/>
          <w:u w:val="single"/>
        </w:rPr>
        <w:t xml:space="preserve">　　　</w:t>
      </w:r>
      <w:r w:rsidR="0091682D" w:rsidRPr="0091682D">
        <w:rPr>
          <w:rFonts w:hint="eastAsia"/>
          <w:sz w:val="24"/>
          <w:szCs w:val="24"/>
          <w:u w:val="single"/>
        </w:rPr>
        <w:t xml:space="preserve">　　　　　　　</w:t>
      </w:r>
      <w:r w:rsidRPr="0091682D">
        <w:rPr>
          <w:rFonts w:hint="eastAsia"/>
          <w:sz w:val="24"/>
          <w:szCs w:val="24"/>
        </w:rPr>
        <w:t>円</w:t>
      </w:r>
    </w:p>
    <w:p w14:paraId="31031E5F" w14:textId="7D40FFCA" w:rsidR="00154E6E" w:rsidRDefault="0091682D" w:rsidP="00830D87">
      <w:pPr>
        <w:widowControl/>
        <w:spacing w:line="320" w:lineRule="exact"/>
        <w:ind w:firstLineChars="100" w:firstLine="271"/>
        <w:jc w:val="left"/>
        <w:rPr>
          <w:sz w:val="24"/>
          <w:szCs w:val="24"/>
        </w:rPr>
      </w:pPr>
      <w:r w:rsidRPr="0091682D">
        <w:rPr>
          <w:rFonts w:hint="eastAsia"/>
          <w:sz w:val="24"/>
          <w:szCs w:val="24"/>
        </w:rPr>
        <w:t>◆令和２年１０月</w:t>
      </w:r>
      <w:r>
        <w:rPr>
          <w:rFonts w:hint="eastAsia"/>
          <w:sz w:val="24"/>
          <w:szCs w:val="24"/>
        </w:rPr>
        <w:t>の売上額</w:t>
      </w:r>
    </w:p>
    <w:p w14:paraId="7E9E6385" w14:textId="5C57AB45" w:rsidR="0091682D" w:rsidRPr="0091682D" w:rsidRDefault="0091682D" w:rsidP="00830D87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1682D">
        <w:rPr>
          <w:rFonts w:hint="eastAsia"/>
          <w:sz w:val="24"/>
          <w:szCs w:val="24"/>
          <w:u w:val="single"/>
        </w:rPr>
        <w:t xml:space="preserve">　　　　　　　　　　</w:t>
      </w:r>
      <w:r w:rsidRPr="0091682D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 xml:space="preserve">　　</w:t>
      </w:r>
      <w:r w:rsidR="007121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⇒　昨年対比</w:t>
      </w:r>
      <w:r w:rsidRPr="0091682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％</w:t>
      </w:r>
    </w:p>
    <w:bookmarkEnd w:id="0"/>
    <w:p w14:paraId="3123FA3A" w14:textId="77BE1B44" w:rsidR="00A14BE7" w:rsidRDefault="00A14BE7" w:rsidP="00830D87">
      <w:pPr>
        <w:widowControl/>
        <w:spacing w:line="320" w:lineRule="exact"/>
        <w:jc w:val="left"/>
        <w:rPr>
          <w:sz w:val="24"/>
          <w:szCs w:val="24"/>
        </w:rPr>
      </w:pPr>
    </w:p>
    <w:p w14:paraId="5328E6BB" w14:textId="77777777" w:rsidR="00056FAD" w:rsidRPr="0091682D" w:rsidRDefault="00056FAD" w:rsidP="00830D87">
      <w:pPr>
        <w:widowControl/>
        <w:spacing w:line="320" w:lineRule="exact"/>
        <w:jc w:val="left"/>
        <w:rPr>
          <w:sz w:val="24"/>
          <w:szCs w:val="24"/>
        </w:rPr>
      </w:pPr>
    </w:p>
    <w:p w14:paraId="1340DA19" w14:textId="7FE7A761" w:rsidR="0091682D" w:rsidRDefault="0091682D" w:rsidP="00830D87">
      <w:pPr>
        <w:widowControl/>
        <w:spacing w:line="320" w:lineRule="exact"/>
        <w:ind w:firstLineChars="100" w:firstLine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◆令和元年１１月の売上額　</w:t>
      </w:r>
    </w:p>
    <w:p w14:paraId="05609993" w14:textId="2B5B4963" w:rsidR="0091682D" w:rsidRPr="0091682D" w:rsidRDefault="0091682D" w:rsidP="00830D87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1682D">
        <w:rPr>
          <w:rFonts w:hint="eastAsia"/>
          <w:sz w:val="24"/>
          <w:szCs w:val="24"/>
          <w:u w:val="single"/>
        </w:rPr>
        <w:t xml:space="preserve">　　　　　　　　　　</w:t>
      </w:r>
      <w:r w:rsidRPr="0091682D">
        <w:rPr>
          <w:rFonts w:hint="eastAsia"/>
          <w:sz w:val="24"/>
          <w:szCs w:val="24"/>
        </w:rPr>
        <w:t xml:space="preserve">円　</w:t>
      </w:r>
    </w:p>
    <w:p w14:paraId="4ECDC111" w14:textId="61993A5A" w:rsidR="0091682D" w:rsidRPr="0091682D" w:rsidRDefault="0091682D" w:rsidP="00830D87">
      <w:pPr>
        <w:widowControl/>
        <w:spacing w:line="320" w:lineRule="exact"/>
        <w:ind w:firstLineChars="100" w:firstLine="271"/>
        <w:jc w:val="left"/>
        <w:rPr>
          <w:sz w:val="24"/>
          <w:szCs w:val="24"/>
        </w:rPr>
      </w:pPr>
      <w:r w:rsidRPr="0091682D">
        <w:rPr>
          <w:rFonts w:hint="eastAsia"/>
          <w:sz w:val="24"/>
          <w:szCs w:val="24"/>
        </w:rPr>
        <w:t>◆令和２年１１月の売上額</w:t>
      </w:r>
    </w:p>
    <w:p w14:paraId="7DFE4BB1" w14:textId="40857EA1" w:rsidR="0091682D" w:rsidRPr="0091682D" w:rsidRDefault="0091682D" w:rsidP="00830D87">
      <w:pPr>
        <w:widowControl/>
        <w:spacing w:line="320" w:lineRule="exact"/>
        <w:jc w:val="left"/>
        <w:rPr>
          <w:sz w:val="24"/>
          <w:szCs w:val="24"/>
        </w:rPr>
      </w:pPr>
      <w:r w:rsidRPr="0091682D">
        <w:rPr>
          <w:rFonts w:hint="eastAsia"/>
          <w:sz w:val="24"/>
          <w:szCs w:val="24"/>
        </w:rPr>
        <w:t xml:space="preserve">　　</w:t>
      </w:r>
      <w:r w:rsidRPr="0091682D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円　　</w:t>
      </w:r>
      <w:r w:rsidR="007121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⇒　昨年対比</w:t>
      </w:r>
      <w:r w:rsidRPr="0091682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％</w:t>
      </w:r>
    </w:p>
    <w:p w14:paraId="75A62E2C" w14:textId="77777777" w:rsidR="00154E6E" w:rsidRPr="00B1565A" w:rsidRDefault="00154E6E" w:rsidP="00830D87">
      <w:pPr>
        <w:widowControl/>
        <w:spacing w:line="320" w:lineRule="exact"/>
        <w:jc w:val="left"/>
        <w:rPr>
          <w:sz w:val="24"/>
          <w:szCs w:val="24"/>
        </w:rPr>
      </w:pPr>
    </w:p>
    <w:p w14:paraId="7418D77D" w14:textId="77777777" w:rsidR="00B1565A" w:rsidRDefault="00B1565A" w:rsidP="00830D87">
      <w:pPr>
        <w:widowControl/>
        <w:spacing w:line="320" w:lineRule="exact"/>
        <w:ind w:firstLineChars="100" w:firstLine="271"/>
        <w:jc w:val="left"/>
        <w:rPr>
          <w:sz w:val="24"/>
          <w:szCs w:val="24"/>
        </w:rPr>
      </w:pPr>
    </w:p>
    <w:p w14:paraId="082E4BC3" w14:textId="5F79CC18" w:rsidR="0091682D" w:rsidRDefault="0091682D" w:rsidP="00830D87">
      <w:pPr>
        <w:widowControl/>
        <w:spacing w:line="320" w:lineRule="exact"/>
        <w:ind w:firstLineChars="100" w:firstLine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◆令和元年１２月の売上額　</w:t>
      </w:r>
    </w:p>
    <w:p w14:paraId="424FC5DF" w14:textId="4E05027F" w:rsidR="0091682D" w:rsidRPr="0091682D" w:rsidRDefault="0091682D" w:rsidP="00830D87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1682D">
        <w:rPr>
          <w:rFonts w:hint="eastAsia"/>
          <w:sz w:val="24"/>
          <w:szCs w:val="24"/>
          <w:u w:val="single"/>
        </w:rPr>
        <w:t xml:space="preserve">　　　　　　　　　　</w:t>
      </w:r>
      <w:r w:rsidRPr="0091682D">
        <w:rPr>
          <w:rFonts w:hint="eastAsia"/>
          <w:sz w:val="24"/>
          <w:szCs w:val="24"/>
        </w:rPr>
        <w:t xml:space="preserve">円　</w:t>
      </w:r>
    </w:p>
    <w:p w14:paraId="4A23D27C" w14:textId="2ACAA8BC" w:rsidR="0091682D" w:rsidRPr="0091682D" w:rsidRDefault="0091682D" w:rsidP="00830D87">
      <w:pPr>
        <w:widowControl/>
        <w:spacing w:line="320" w:lineRule="exact"/>
        <w:ind w:firstLineChars="100" w:firstLine="271"/>
        <w:jc w:val="left"/>
        <w:rPr>
          <w:sz w:val="24"/>
          <w:szCs w:val="24"/>
        </w:rPr>
      </w:pPr>
      <w:r w:rsidRPr="0091682D">
        <w:rPr>
          <w:rFonts w:hint="eastAsia"/>
          <w:sz w:val="24"/>
          <w:szCs w:val="24"/>
        </w:rPr>
        <w:t>◆令和２年１２月の売上額</w:t>
      </w:r>
      <w:r w:rsidR="00B1565A">
        <w:rPr>
          <w:rFonts w:hint="eastAsia"/>
          <w:sz w:val="24"/>
          <w:szCs w:val="24"/>
        </w:rPr>
        <w:t>（見込）</w:t>
      </w:r>
    </w:p>
    <w:p w14:paraId="792B4AB3" w14:textId="361436C2" w:rsidR="0091682D" w:rsidRPr="0091682D" w:rsidRDefault="0091682D" w:rsidP="00830D87">
      <w:pPr>
        <w:widowControl/>
        <w:spacing w:line="320" w:lineRule="exact"/>
        <w:jc w:val="left"/>
        <w:rPr>
          <w:sz w:val="24"/>
          <w:szCs w:val="24"/>
        </w:rPr>
      </w:pPr>
      <w:r w:rsidRPr="0091682D">
        <w:rPr>
          <w:rFonts w:hint="eastAsia"/>
          <w:sz w:val="24"/>
          <w:szCs w:val="24"/>
        </w:rPr>
        <w:t xml:space="preserve">　　</w:t>
      </w:r>
      <w:r w:rsidRPr="0091682D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円　　</w:t>
      </w:r>
      <w:r w:rsidR="007121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⇒　昨年対比</w:t>
      </w:r>
      <w:r w:rsidRPr="0091682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％</w:t>
      </w:r>
    </w:p>
    <w:p w14:paraId="0A77826F" w14:textId="10936BDD" w:rsidR="00154E6E" w:rsidRPr="00B1565A" w:rsidRDefault="00154E6E" w:rsidP="00830D87">
      <w:pPr>
        <w:widowControl/>
        <w:spacing w:line="320" w:lineRule="exact"/>
        <w:jc w:val="left"/>
        <w:rPr>
          <w:sz w:val="24"/>
          <w:szCs w:val="24"/>
        </w:rPr>
      </w:pPr>
    </w:p>
    <w:p w14:paraId="11A6626D" w14:textId="77777777" w:rsidR="00B1565A" w:rsidRPr="0091682D" w:rsidRDefault="00B1565A" w:rsidP="00830D87">
      <w:pPr>
        <w:widowControl/>
        <w:spacing w:line="320" w:lineRule="exact"/>
        <w:jc w:val="left"/>
        <w:rPr>
          <w:sz w:val="24"/>
          <w:szCs w:val="24"/>
        </w:rPr>
      </w:pPr>
    </w:p>
    <w:p w14:paraId="664BCAB2" w14:textId="28DE221B" w:rsidR="0091682D" w:rsidRPr="00B1565A" w:rsidRDefault="00B1565A" w:rsidP="00830D87">
      <w:pPr>
        <w:widowControl/>
        <w:spacing w:line="320" w:lineRule="exact"/>
        <w:ind w:firstLineChars="100" w:firstLine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91682D" w:rsidRPr="00B1565A">
        <w:rPr>
          <w:rFonts w:hint="eastAsia"/>
          <w:sz w:val="24"/>
          <w:szCs w:val="24"/>
        </w:rPr>
        <w:t>令和</w:t>
      </w:r>
      <w:r w:rsidRPr="00B1565A">
        <w:rPr>
          <w:rFonts w:hint="eastAsia"/>
          <w:sz w:val="24"/>
          <w:szCs w:val="24"/>
        </w:rPr>
        <w:t>２</w:t>
      </w:r>
      <w:r w:rsidR="0091682D" w:rsidRPr="00B1565A">
        <w:rPr>
          <w:rFonts w:hint="eastAsia"/>
          <w:sz w:val="24"/>
          <w:szCs w:val="24"/>
        </w:rPr>
        <w:t xml:space="preserve">年１月の売上額　</w:t>
      </w:r>
    </w:p>
    <w:p w14:paraId="5539898C" w14:textId="01A34E6D" w:rsidR="0091682D" w:rsidRPr="0091682D" w:rsidRDefault="0091682D" w:rsidP="00830D87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1682D">
        <w:rPr>
          <w:rFonts w:hint="eastAsia"/>
          <w:sz w:val="24"/>
          <w:szCs w:val="24"/>
          <w:u w:val="single"/>
        </w:rPr>
        <w:t xml:space="preserve">　　　　　　　　　　</w:t>
      </w:r>
      <w:r w:rsidRPr="0091682D">
        <w:rPr>
          <w:rFonts w:hint="eastAsia"/>
          <w:sz w:val="24"/>
          <w:szCs w:val="24"/>
        </w:rPr>
        <w:t xml:space="preserve">円　</w:t>
      </w:r>
    </w:p>
    <w:p w14:paraId="18C2281D" w14:textId="6D464567" w:rsidR="0091682D" w:rsidRPr="0091682D" w:rsidRDefault="00B1565A" w:rsidP="00830D87">
      <w:pPr>
        <w:widowControl/>
        <w:spacing w:line="320" w:lineRule="exact"/>
        <w:ind w:firstLineChars="100" w:firstLine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91682D" w:rsidRPr="0091682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３</w:t>
      </w:r>
      <w:r w:rsidR="0091682D" w:rsidRPr="0091682D">
        <w:rPr>
          <w:rFonts w:hint="eastAsia"/>
          <w:sz w:val="24"/>
          <w:szCs w:val="24"/>
        </w:rPr>
        <w:t>年１月の売上額</w:t>
      </w:r>
      <w:r>
        <w:rPr>
          <w:rFonts w:hint="eastAsia"/>
          <w:sz w:val="24"/>
          <w:szCs w:val="24"/>
        </w:rPr>
        <w:t>（見込）</w:t>
      </w:r>
    </w:p>
    <w:p w14:paraId="1A2DAFAD" w14:textId="7CF09F17" w:rsidR="0091682D" w:rsidRPr="0091682D" w:rsidRDefault="0091682D" w:rsidP="00830D87">
      <w:pPr>
        <w:widowControl/>
        <w:spacing w:line="320" w:lineRule="exact"/>
        <w:jc w:val="left"/>
        <w:rPr>
          <w:sz w:val="24"/>
          <w:szCs w:val="24"/>
        </w:rPr>
      </w:pPr>
      <w:r w:rsidRPr="0091682D">
        <w:rPr>
          <w:rFonts w:hint="eastAsia"/>
          <w:sz w:val="24"/>
          <w:szCs w:val="24"/>
        </w:rPr>
        <w:t xml:space="preserve">　　</w:t>
      </w:r>
      <w:r w:rsidRPr="0091682D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円　</w:t>
      </w:r>
      <w:r w:rsidR="007121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⇒　昨年対比</w:t>
      </w:r>
      <w:r w:rsidRPr="0091682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％</w:t>
      </w:r>
    </w:p>
    <w:p w14:paraId="6BA86ED7" w14:textId="645479BA" w:rsidR="00154E6E" w:rsidRDefault="00154E6E">
      <w:pPr>
        <w:widowControl/>
        <w:jc w:val="left"/>
        <w:rPr>
          <w:sz w:val="24"/>
          <w:szCs w:val="24"/>
        </w:rPr>
      </w:pPr>
    </w:p>
    <w:p w14:paraId="206D5F5A" w14:textId="24CDCEE9" w:rsidR="00154E6E" w:rsidRDefault="00154E6E">
      <w:pPr>
        <w:widowControl/>
        <w:jc w:val="left"/>
        <w:rPr>
          <w:sz w:val="24"/>
          <w:szCs w:val="24"/>
        </w:rPr>
      </w:pPr>
    </w:p>
    <w:p w14:paraId="06878A74" w14:textId="77777777" w:rsidR="00282CAA" w:rsidRDefault="00282CAA">
      <w:pPr>
        <w:widowControl/>
        <w:jc w:val="left"/>
        <w:rPr>
          <w:sz w:val="24"/>
          <w:szCs w:val="24"/>
        </w:rPr>
      </w:pPr>
    </w:p>
    <w:p w14:paraId="59C32C08" w14:textId="143D1EDE" w:rsidR="00154E6E" w:rsidRPr="00282CAA" w:rsidRDefault="001E18FC" w:rsidP="00282CAA">
      <w:pPr>
        <w:widowControl/>
        <w:ind w:firstLineChars="100" w:firstLine="271"/>
        <w:rPr>
          <w:sz w:val="24"/>
          <w:szCs w:val="24"/>
          <w:bdr w:val="single" w:sz="4" w:space="0" w:color="auto"/>
        </w:rPr>
      </w:pPr>
      <w:r w:rsidRPr="001F03C4">
        <w:rPr>
          <w:rFonts w:hint="eastAsia"/>
          <w:sz w:val="24"/>
          <w:szCs w:val="24"/>
          <w:bdr w:val="single" w:sz="4" w:space="0" w:color="auto"/>
        </w:rPr>
        <w:t>山形県プレミアム付きクーポン券の販売及び利用状況について</w:t>
      </w:r>
      <w:r w:rsidR="004C31FD" w:rsidRPr="004C31FD">
        <w:rPr>
          <w:rFonts w:hint="eastAsia"/>
          <w:b/>
          <w:bCs/>
          <w:sz w:val="24"/>
          <w:szCs w:val="24"/>
          <w:u w:val="wave"/>
        </w:rPr>
        <w:t>【該当者のみ】</w:t>
      </w:r>
    </w:p>
    <w:p w14:paraId="37D94235" w14:textId="77777777" w:rsidR="00282CAA" w:rsidRDefault="00830D8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988F81A" w14:textId="5172FD67" w:rsidR="00830D87" w:rsidRPr="00830D87" w:rsidRDefault="00830D87" w:rsidP="00282CAA">
      <w:pPr>
        <w:widowControl/>
        <w:ind w:firstLineChars="100" w:firstLine="271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830D87">
        <w:rPr>
          <w:rFonts w:hint="eastAsia"/>
          <w:sz w:val="18"/>
          <w:szCs w:val="18"/>
        </w:rPr>
        <w:t>（ど</w:t>
      </w:r>
      <w:r w:rsidR="00FE1B8F">
        <w:rPr>
          <w:rFonts w:hint="eastAsia"/>
          <w:sz w:val="18"/>
          <w:szCs w:val="18"/>
        </w:rPr>
        <w:t>ち</w:t>
      </w:r>
      <w:r w:rsidRPr="00830D87">
        <w:rPr>
          <w:rFonts w:hint="eastAsia"/>
          <w:sz w:val="18"/>
          <w:szCs w:val="18"/>
        </w:rPr>
        <w:t>らかに○）</w:t>
      </w:r>
    </w:p>
    <w:p w14:paraId="4605EB61" w14:textId="3C1F4E74" w:rsidR="001E18FC" w:rsidRDefault="001E18FC" w:rsidP="001E18FC">
      <w:pPr>
        <w:widowControl/>
        <w:ind w:firstLineChars="100" w:firstLine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◆販売状況　販売申請額</w:t>
      </w:r>
      <w:r w:rsidRPr="005C5F3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万円　</w:t>
      </w:r>
      <w:r w:rsidR="005C5F39">
        <w:rPr>
          <w:rFonts w:hint="eastAsia"/>
          <w:sz w:val="24"/>
          <w:szCs w:val="24"/>
        </w:rPr>
        <w:t xml:space="preserve">⇒　</w:t>
      </w:r>
      <w:r>
        <w:rPr>
          <w:rFonts w:hint="eastAsia"/>
          <w:sz w:val="24"/>
          <w:szCs w:val="24"/>
        </w:rPr>
        <w:t>完売済・残あり</w:t>
      </w:r>
      <w:r w:rsidR="005C5F39">
        <w:rPr>
          <w:rFonts w:hint="eastAsia"/>
          <w:sz w:val="24"/>
          <w:szCs w:val="24"/>
        </w:rPr>
        <w:t>（販売率　　％）</w:t>
      </w:r>
    </w:p>
    <w:p w14:paraId="3D87477C" w14:textId="7F8E7B04" w:rsidR="009424AE" w:rsidRDefault="001E18FC" w:rsidP="009424AE">
      <w:pPr>
        <w:widowControl/>
        <w:ind w:firstLineChars="100" w:firstLine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◆利用状況　利用率</w:t>
      </w:r>
      <w:r w:rsidR="001F03C4">
        <w:rPr>
          <w:rFonts w:hint="eastAsia"/>
          <w:sz w:val="24"/>
          <w:szCs w:val="24"/>
        </w:rPr>
        <w:t xml:space="preserve">　　</w:t>
      </w:r>
      <w:r w:rsidR="001F03C4" w:rsidRPr="001F03C4">
        <w:rPr>
          <w:rFonts w:hint="eastAsia"/>
          <w:sz w:val="24"/>
          <w:szCs w:val="24"/>
          <w:u w:val="single"/>
        </w:rPr>
        <w:t xml:space="preserve">　　　</w:t>
      </w:r>
      <w:r w:rsidR="001F03C4">
        <w:rPr>
          <w:rFonts w:hint="eastAsia"/>
          <w:sz w:val="24"/>
          <w:szCs w:val="24"/>
        </w:rPr>
        <w:t>％</w:t>
      </w:r>
      <w:r w:rsidR="00830D87">
        <w:rPr>
          <w:rFonts w:hint="eastAsia"/>
          <w:sz w:val="24"/>
          <w:szCs w:val="24"/>
        </w:rPr>
        <w:t xml:space="preserve">　　　　</w:t>
      </w:r>
    </w:p>
    <w:p w14:paraId="2984E2A2" w14:textId="4B427849" w:rsidR="001E18FC" w:rsidRPr="001E18FC" w:rsidRDefault="001F03C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◆</w:t>
      </w:r>
      <w:r w:rsidR="00056FA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クーポン券販売</w:t>
      </w:r>
      <w:r w:rsidR="00056FA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に対する要望・改善点など</w:t>
      </w:r>
    </w:p>
    <w:p w14:paraId="476365B9" w14:textId="6743056A" w:rsidR="001E18FC" w:rsidRDefault="001F03C4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39465" wp14:editId="299373A1">
                <wp:simplePos x="0" y="0"/>
                <wp:positionH relativeFrom="column">
                  <wp:posOffset>184785</wp:posOffset>
                </wp:positionH>
                <wp:positionV relativeFrom="paragraph">
                  <wp:posOffset>67310</wp:posOffset>
                </wp:positionV>
                <wp:extent cx="5867400" cy="9048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CF966" w14:textId="77777777" w:rsidR="001F03C4" w:rsidRDefault="001F0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9465" id="テキスト ボックス 6" o:spid="_x0000_s1034" type="#_x0000_t202" style="position:absolute;margin-left:14.55pt;margin-top:5.3pt;width:462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O+bwIAALkEAAAOAAAAZHJzL2Uyb0RvYy54bWysVM1u2zAMvg/YOwi6r3a6/NWoU2QtMgwo&#10;2gLt0LMiy40xWdQkJXZ2bIBhD7FXGHbe8/hFRsl2mnY7DbvIpEh+Ij+SPj2rS0k2wtgCVEoHRzEl&#10;QnHICvWQ0o93izdTSqxjKmMSlEjpVlh6Nnv96rTSiTiGFchMGIIgyiaVTunKOZ1EkeUrUTJ7BFoo&#10;NOZgSuZQNQ9RZliF6KWMjuN4HFVgMm2AC2vx9qI10lnAz3PB3XWeW+GITCnm5sJpwrn0ZzQ7ZcmD&#10;YXpV8C4N9g9ZlKxQ+Oge6oI5Rtam+AOqLLgBC7k74lBGkOcFF6EGrGYQv6jmdsW0CLUgOVbvabL/&#10;D5ZfbW4MKbKUjilRrMQWNbuvzeOP5vFXs/tGmt33ZrdrHn+iTsaerkrbBKNuNca5+h3U2Pb+3uKl&#10;Z6HOTem/WB9BOxK/3ZMtakc4Xo6m48kwRhNH20k8nE5GHiZ6itbGuvcCSuKFlBpsZuCYbS6ta117&#10;F/+YBVlki0LKoPgBEufSkA3D1ksXckTwZ15SkQorfzuKA/Azm4fexy8l45+69A68EE8qzNlz0tbu&#10;JVcv60DppOdlCdkW6TLQzp/VfFEg/CWz7oYZHDikAZfIXeORS8CcoJMoWYH58rd7749zgFZKKhzg&#10;lNrPa2YEJfKDwgk5GQyHfuKDMhxNjlExh5bloUWty3NAoga4rpoH0fs72Yu5gfIed23uX0UTUxzf&#10;TqnrxXPXrhXuKhfzeXDCGdfMXapbzT20b4yn9a6+Z0Z3bXU4EFfQjzpLXnS39fWRCuZrB3kRWu95&#10;blnt6Mf9CMPT7bJfwEM9eD39cWa/AQAA//8DAFBLAwQUAAYACAAAACEAZxfjuNsAAAAJAQAADwAA&#10;AGRycy9kb3ducmV2LnhtbEyPQU/DMAyF70j8h8hI3Fi6Iaa2NJ0ADS6c2BBnr/GSiCapmqwr/x7v&#10;BDf7vafnz81m9r2YaEwuBgXLRQGCQhe1C0bB5/71rgSRMgaNfQyk4IcSbNrrqwZrHc/hg6ZdNoJL&#10;QqpRgc15qKVMnSWPaREHCuwd4+gx8zoaqUc8c7nv5aoo1tKjC3zB4kAvlrrv3ckr2D6bynQljnZb&#10;auem+ev4bt6Uur2Znx5BZJrzXxgu+IwOLTMd4inoJHoFq2rJSdaLNQj2q4d7Fg4sXAbZNvL/B+0v&#10;AAAA//8DAFBLAQItABQABgAIAAAAIQC2gziS/gAAAOEBAAATAAAAAAAAAAAAAAAAAAAAAABbQ29u&#10;dGVudF9UeXBlc10ueG1sUEsBAi0AFAAGAAgAAAAhADj9If/WAAAAlAEAAAsAAAAAAAAAAAAAAAAA&#10;LwEAAF9yZWxzLy5yZWxzUEsBAi0AFAAGAAgAAAAhALI4075vAgAAuQQAAA4AAAAAAAAAAAAAAAAA&#10;LgIAAGRycy9lMm9Eb2MueG1sUEsBAi0AFAAGAAgAAAAhAGcX47jbAAAACQEAAA8AAAAAAAAAAAAA&#10;AAAAyQQAAGRycy9kb3ducmV2LnhtbFBLBQYAAAAABAAEAPMAAADRBQAAAAA=&#10;" fillcolor="white [3201]" strokeweight=".5pt">
                <v:textbox>
                  <w:txbxContent>
                    <w:p w14:paraId="54FCF966" w14:textId="77777777" w:rsidR="001F03C4" w:rsidRDefault="001F03C4"/>
                  </w:txbxContent>
                </v:textbox>
              </v:shape>
            </w:pict>
          </mc:Fallback>
        </mc:AlternateContent>
      </w:r>
    </w:p>
    <w:p w14:paraId="205633AC" w14:textId="26090096" w:rsidR="001F03C4" w:rsidRDefault="001F03C4">
      <w:pPr>
        <w:widowControl/>
        <w:jc w:val="left"/>
        <w:rPr>
          <w:sz w:val="24"/>
          <w:szCs w:val="24"/>
        </w:rPr>
      </w:pPr>
    </w:p>
    <w:p w14:paraId="42684FB0" w14:textId="36C5DA92" w:rsidR="001F03C4" w:rsidRDefault="001F03C4">
      <w:pPr>
        <w:widowControl/>
        <w:jc w:val="left"/>
        <w:rPr>
          <w:sz w:val="24"/>
          <w:szCs w:val="24"/>
        </w:rPr>
      </w:pPr>
    </w:p>
    <w:p w14:paraId="5F5EDF64" w14:textId="0CED4877" w:rsidR="001F03C4" w:rsidRDefault="001F03C4">
      <w:pPr>
        <w:widowControl/>
        <w:jc w:val="left"/>
        <w:rPr>
          <w:sz w:val="24"/>
          <w:szCs w:val="24"/>
        </w:rPr>
      </w:pPr>
    </w:p>
    <w:p w14:paraId="0601AD6A" w14:textId="19E134AB" w:rsidR="00056FAD" w:rsidRDefault="00056FAD">
      <w:pPr>
        <w:widowControl/>
        <w:jc w:val="left"/>
        <w:rPr>
          <w:sz w:val="24"/>
          <w:szCs w:val="24"/>
        </w:rPr>
      </w:pPr>
    </w:p>
    <w:p w14:paraId="7F6B27F0" w14:textId="2551CC50" w:rsidR="005112ED" w:rsidRDefault="00F246A9" w:rsidP="00B1565A">
      <w:pPr>
        <w:widowControl/>
        <w:ind w:firstLineChars="400" w:firstLine="1724"/>
        <w:jc w:val="left"/>
        <w:rPr>
          <w:sz w:val="40"/>
          <w:szCs w:val="40"/>
        </w:rPr>
      </w:pPr>
      <w:r w:rsidRPr="001E202F">
        <w:rPr>
          <w:rFonts w:hint="eastAsia"/>
          <w:sz w:val="40"/>
          <w:szCs w:val="40"/>
          <w:bdr w:val="single" w:sz="4" w:space="0" w:color="auto"/>
        </w:rPr>
        <w:t xml:space="preserve">事業所名　</w:t>
      </w:r>
      <w:r w:rsidR="00573F45" w:rsidRPr="001E202F">
        <w:rPr>
          <w:rFonts w:hint="eastAsia"/>
          <w:sz w:val="40"/>
          <w:szCs w:val="40"/>
          <w:bdr w:val="single" w:sz="4" w:space="0" w:color="auto"/>
        </w:rPr>
        <w:t xml:space="preserve">　　</w:t>
      </w:r>
      <w:r w:rsidR="00573F45" w:rsidRPr="001E202F">
        <w:rPr>
          <w:rFonts w:hint="eastAsia"/>
          <w:sz w:val="40"/>
          <w:szCs w:val="40"/>
        </w:rPr>
        <w:t xml:space="preserve">　</w:t>
      </w:r>
      <w:r w:rsidRPr="001E202F">
        <w:rPr>
          <w:rFonts w:hint="eastAsia"/>
          <w:sz w:val="40"/>
          <w:szCs w:val="40"/>
        </w:rPr>
        <w:t xml:space="preserve">　　　　　　</w:t>
      </w:r>
    </w:p>
    <w:p w14:paraId="4E17D049" w14:textId="75512FBA" w:rsidR="00DF2747" w:rsidRPr="00EB0A3E" w:rsidRDefault="00DF2747" w:rsidP="00EB0A3E">
      <w:pPr>
        <w:widowControl/>
        <w:jc w:val="center"/>
        <w:rPr>
          <w:rFonts w:asciiTheme="minorEastAsia" w:hAnsiTheme="minorEastAsia"/>
          <w:sz w:val="18"/>
          <w:szCs w:val="18"/>
        </w:rPr>
      </w:pPr>
      <w:r w:rsidRPr="00EB0A3E">
        <w:rPr>
          <w:rFonts w:hint="eastAsia"/>
          <w:sz w:val="18"/>
          <w:szCs w:val="18"/>
        </w:rPr>
        <w:t>※ＦＡＸ・メール</w:t>
      </w:r>
      <w:r w:rsidR="00EB0A3E" w:rsidRPr="00EB0A3E">
        <w:rPr>
          <w:rFonts w:hint="eastAsia"/>
          <w:sz w:val="18"/>
          <w:szCs w:val="18"/>
        </w:rPr>
        <w:t>・商工会</w:t>
      </w:r>
      <w:r w:rsidRPr="00EB0A3E">
        <w:rPr>
          <w:rFonts w:hint="eastAsia"/>
          <w:sz w:val="18"/>
          <w:szCs w:val="18"/>
        </w:rPr>
        <w:t>窓口</w:t>
      </w:r>
      <w:r w:rsidR="00EB0A3E" w:rsidRPr="00EB0A3E">
        <w:rPr>
          <w:rFonts w:hint="eastAsia"/>
          <w:sz w:val="18"/>
          <w:szCs w:val="18"/>
        </w:rPr>
        <w:t>にて</w:t>
      </w:r>
      <w:r w:rsidRPr="00EB0A3E">
        <w:rPr>
          <w:rFonts w:hint="eastAsia"/>
          <w:sz w:val="18"/>
          <w:szCs w:val="18"/>
        </w:rPr>
        <w:t>ご</w:t>
      </w:r>
      <w:r w:rsidR="00EB0A3E" w:rsidRPr="00EB0A3E">
        <w:rPr>
          <w:rFonts w:hint="eastAsia"/>
          <w:sz w:val="18"/>
          <w:szCs w:val="18"/>
        </w:rPr>
        <w:t>提出</w:t>
      </w:r>
      <w:r w:rsidRPr="00EB0A3E">
        <w:rPr>
          <w:rFonts w:hint="eastAsia"/>
          <w:sz w:val="18"/>
          <w:szCs w:val="18"/>
        </w:rPr>
        <w:t>ください</w:t>
      </w:r>
      <w:r w:rsidR="00EB0A3E" w:rsidRPr="00EB0A3E">
        <w:rPr>
          <w:rFonts w:hint="eastAsia"/>
          <w:sz w:val="18"/>
          <w:szCs w:val="18"/>
        </w:rPr>
        <w:t>。【本</w:t>
      </w:r>
      <w:r w:rsidRPr="00EB0A3E">
        <w:rPr>
          <w:rFonts w:hint="eastAsia"/>
          <w:sz w:val="18"/>
          <w:szCs w:val="18"/>
        </w:rPr>
        <w:t>様式はＨＰからダウンロードできます</w:t>
      </w:r>
      <w:r w:rsidR="00EB0A3E" w:rsidRPr="00EB0A3E">
        <w:rPr>
          <w:rFonts w:hint="eastAsia"/>
          <w:sz w:val="18"/>
          <w:szCs w:val="18"/>
        </w:rPr>
        <w:t>】</w:t>
      </w:r>
    </w:p>
    <w:sectPr w:rsidR="00DF2747" w:rsidRPr="00EB0A3E" w:rsidSect="001E202F"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2CD8A" w14:textId="77777777" w:rsidR="00E25CB9" w:rsidRDefault="00E25CB9" w:rsidP="00E25CB9">
      <w:r>
        <w:separator/>
      </w:r>
    </w:p>
  </w:endnote>
  <w:endnote w:type="continuationSeparator" w:id="0">
    <w:p w14:paraId="3A410420" w14:textId="77777777" w:rsidR="00E25CB9" w:rsidRDefault="00E25CB9" w:rsidP="00E2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77781" w14:textId="77777777" w:rsidR="00E25CB9" w:rsidRDefault="001E202F">
    <w:pPr>
      <w:pStyle w:val="a7"/>
    </w:pPr>
    <w:r>
      <w:rPr>
        <w:rFonts w:hint="eastAsia"/>
      </w:rPr>
      <w:t>TEL</w:t>
    </w:r>
    <w:r w:rsidR="00E25CB9">
      <w:rPr>
        <w:rFonts w:hint="eastAsia"/>
      </w:rPr>
      <w:t>62-4146</w:t>
    </w:r>
    <w:r w:rsidR="00E25CB9">
      <w:rPr>
        <w:rFonts w:hint="eastAsia"/>
      </w:rPr>
      <w:t xml:space="preserve">　</w:t>
    </w:r>
    <w:r>
      <w:rPr>
        <w:rFonts w:hint="eastAsia"/>
      </w:rPr>
      <w:t>FAX</w:t>
    </w:r>
    <w:r w:rsidR="00E25CB9">
      <w:rPr>
        <w:rFonts w:hint="eastAsia"/>
      </w:rPr>
      <w:t>62-4156</w:t>
    </w:r>
    <w:r>
      <w:rPr>
        <w:rFonts w:hint="eastAsia"/>
      </w:rPr>
      <w:t xml:space="preserve">　</w:t>
    </w:r>
    <w:r>
      <w:rPr>
        <w:rFonts w:hint="eastAsia"/>
      </w:rPr>
      <w:t>mail</w:t>
    </w:r>
    <w:r>
      <w:t>:o</w:t>
    </w:r>
    <w:r w:rsidR="00E25CB9">
      <w:rPr>
        <w:rFonts w:hint="eastAsia"/>
      </w:rPr>
      <w:t>guni@shokokai-yamagata.or.jp</w:t>
    </w:r>
    <w:r>
      <w:rPr>
        <w:rFonts w:hint="eastAsia"/>
      </w:rPr>
      <w:t xml:space="preserve">　</w:t>
    </w:r>
    <w:r>
      <w:rPr>
        <w:rFonts w:hint="eastAsia"/>
      </w:rPr>
      <w:t>URL</w:t>
    </w:r>
    <w:r>
      <w:rPr>
        <w:rFonts w:hint="eastAsia"/>
      </w:rPr>
      <w:t>：</w:t>
    </w:r>
    <w:r w:rsidRPr="001E202F">
      <w:t>http://oguni-shokokai.jp/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AC450" w14:textId="77777777" w:rsidR="00E25CB9" w:rsidRDefault="00E25CB9" w:rsidP="00E25CB9">
      <w:r>
        <w:separator/>
      </w:r>
    </w:p>
  </w:footnote>
  <w:footnote w:type="continuationSeparator" w:id="0">
    <w:p w14:paraId="7F5EA3B1" w14:textId="77777777" w:rsidR="00E25CB9" w:rsidRDefault="00E25CB9" w:rsidP="00E2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B1ADB"/>
    <w:multiLevelType w:val="hybridMultilevel"/>
    <w:tmpl w:val="0D8C0CBA"/>
    <w:lvl w:ilvl="0" w:tplc="F466AECA">
      <w:start w:val="2"/>
      <w:numFmt w:val="bullet"/>
      <w:lvlText w:val="◆"/>
      <w:lvlJc w:val="left"/>
      <w:pPr>
        <w:ind w:left="6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39"/>
    <w:rsid w:val="000029A9"/>
    <w:rsid w:val="000466C7"/>
    <w:rsid w:val="00056FAD"/>
    <w:rsid w:val="00062030"/>
    <w:rsid w:val="001162B5"/>
    <w:rsid w:val="00154E6E"/>
    <w:rsid w:val="001934C9"/>
    <w:rsid w:val="001B33F9"/>
    <w:rsid w:val="001B44F5"/>
    <w:rsid w:val="001C73BB"/>
    <w:rsid w:val="001D707D"/>
    <w:rsid w:val="001E18FC"/>
    <w:rsid w:val="001E202F"/>
    <w:rsid w:val="001F03C4"/>
    <w:rsid w:val="001F6DEB"/>
    <w:rsid w:val="00200276"/>
    <w:rsid w:val="00282CAA"/>
    <w:rsid w:val="003001E0"/>
    <w:rsid w:val="003330DD"/>
    <w:rsid w:val="0048265C"/>
    <w:rsid w:val="004C31FD"/>
    <w:rsid w:val="004E49FF"/>
    <w:rsid w:val="005112ED"/>
    <w:rsid w:val="005268C7"/>
    <w:rsid w:val="0053682D"/>
    <w:rsid w:val="00573F45"/>
    <w:rsid w:val="005C5F39"/>
    <w:rsid w:val="005E080B"/>
    <w:rsid w:val="005F21F1"/>
    <w:rsid w:val="006075B2"/>
    <w:rsid w:val="00712120"/>
    <w:rsid w:val="00723333"/>
    <w:rsid w:val="007C21AF"/>
    <w:rsid w:val="00830D87"/>
    <w:rsid w:val="0086181E"/>
    <w:rsid w:val="00874F5A"/>
    <w:rsid w:val="0087747F"/>
    <w:rsid w:val="0091682D"/>
    <w:rsid w:val="009424AE"/>
    <w:rsid w:val="009748B7"/>
    <w:rsid w:val="009A5353"/>
    <w:rsid w:val="009F6EB5"/>
    <w:rsid w:val="00A0770C"/>
    <w:rsid w:val="00A14BE7"/>
    <w:rsid w:val="00A16069"/>
    <w:rsid w:val="00A20210"/>
    <w:rsid w:val="00A30795"/>
    <w:rsid w:val="00A836E8"/>
    <w:rsid w:val="00B0754E"/>
    <w:rsid w:val="00B1565A"/>
    <w:rsid w:val="00CD30A5"/>
    <w:rsid w:val="00D13939"/>
    <w:rsid w:val="00DD1BE8"/>
    <w:rsid w:val="00DF2747"/>
    <w:rsid w:val="00E25CB9"/>
    <w:rsid w:val="00E354D3"/>
    <w:rsid w:val="00E41480"/>
    <w:rsid w:val="00E50A54"/>
    <w:rsid w:val="00E51C75"/>
    <w:rsid w:val="00EB0A3E"/>
    <w:rsid w:val="00EC19B7"/>
    <w:rsid w:val="00F1370B"/>
    <w:rsid w:val="00F246A9"/>
    <w:rsid w:val="00F56421"/>
    <w:rsid w:val="00F8541A"/>
    <w:rsid w:val="00FE1B8F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B5E7D"/>
  <w15:chartTrackingRefBased/>
  <w15:docId w15:val="{088D1E44-4DBD-4522-9649-FD092A65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CB9"/>
  </w:style>
  <w:style w:type="paragraph" w:styleId="a7">
    <w:name w:val="footer"/>
    <w:basedOn w:val="a"/>
    <w:link w:val="a8"/>
    <w:uiPriority w:val="99"/>
    <w:unhideWhenUsed/>
    <w:rsid w:val="00E25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CB9"/>
  </w:style>
  <w:style w:type="character" w:styleId="a9">
    <w:name w:val="Hyperlink"/>
    <w:basedOn w:val="a0"/>
    <w:uiPriority w:val="99"/>
    <w:unhideWhenUsed/>
    <w:rsid w:val="001E202F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54E6E"/>
  </w:style>
  <w:style w:type="character" w:customStyle="1" w:styleId="ab">
    <w:name w:val="日付 (文字)"/>
    <w:basedOn w:val="a0"/>
    <w:link w:val="aa"/>
    <w:uiPriority w:val="99"/>
    <w:semiHidden/>
    <w:rsid w:val="00154E6E"/>
  </w:style>
  <w:style w:type="paragraph" w:styleId="ac">
    <w:name w:val="List Paragraph"/>
    <w:basedOn w:val="a"/>
    <w:uiPriority w:val="34"/>
    <w:qFormat/>
    <w:rsid w:val="00B15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0274-6F70-4317-A1AE-8C77D2E1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小国町商工会</cp:lastModifiedBy>
  <cp:revision>8</cp:revision>
  <cp:lastPrinted>2020-12-23T00:23:00Z</cp:lastPrinted>
  <dcterms:created xsi:type="dcterms:W3CDTF">2020-01-09T01:21:00Z</dcterms:created>
  <dcterms:modified xsi:type="dcterms:W3CDTF">2020-12-23T00:24:00Z</dcterms:modified>
</cp:coreProperties>
</file>