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D5F8" w14:textId="77777777" w:rsidR="00804D10" w:rsidRDefault="00804D10">
      <w:pPr>
        <w:adjustRightInd/>
        <w:spacing w:line="590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加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入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申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込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14:paraId="12E468AF" w14:textId="77777777" w:rsidR="00804D10" w:rsidRDefault="00804D10">
      <w:pPr>
        <w:adjustRightInd/>
        <w:rPr>
          <w:rFonts w:hAnsi="Times New Roman" w:cs="Times New Roman"/>
        </w:rPr>
      </w:pPr>
    </w:p>
    <w:p w14:paraId="5F90B007" w14:textId="77777777" w:rsidR="00804D10" w:rsidRDefault="00804D10">
      <w:pPr>
        <w:adjustRightInd/>
        <w:rPr>
          <w:rFonts w:hAnsi="Times New Roman" w:cs="Times New Roman"/>
        </w:rPr>
      </w:pPr>
    </w:p>
    <w:p w14:paraId="4CBDEE0F" w14:textId="77777777" w:rsidR="00804D10" w:rsidRDefault="00804D1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14:paraId="2D629668" w14:textId="77777777" w:rsidR="00804D10" w:rsidRDefault="00804D10">
      <w:pPr>
        <w:adjustRightInd/>
        <w:rPr>
          <w:rFonts w:hAnsi="Times New Roman" w:cs="Times New Roman"/>
        </w:rPr>
      </w:pPr>
    </w:p>
    <w:p w14:paraId="3A30EF45" w14:textId="77777777" w:rsidR="00804D10" w:rsidRDefault="00804D10">
      <w:pPr>
        <w:adjustRightInd/>
        <w:rPr>
          <w:rFonts w:hAnsi="Times New Roman" w:cs="Times New Roman"/>
        </w:rPr>
      </w:pPr>
    </w:p>
    <w:p w14:paraId="0257FB98" w14:textId="77777777" w:rsidR="00804D10" w:rsidRDefault="00804D1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下記の通り、小国町中心商店街協同組合の趣旨に賛同し、出資金３</w:t>
      </w:r>
      <w:r>
        <w:t>,</w:t>
      </w:r>
      <w:r>
        <w:rPr>
          <w:rFonts w:hint="eastAsia"/>
        </w:rPr>
        <w:t>０００円（３口）を添えて加入申込をいたします。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686"/>
        <w:gridCol w:w="1205"/>
        <w:gridCol w:w="482"/>
        <w:gridCol w:w="241"/>
        <w:gridCol w:w="1205"/>
        <w:gridCol w:w="241"/>
        <w:gridCol w:w="120"/>
        <w:gridCol w:w="2771"/>
      </w:tblGrid>
      <w:tr w:rsidR="00804D10" w14:paraId="07B60B6C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B9B50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4961FC2B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ﾌ</w:instrText>
            </w:r>
            <w:r>
              <w:instrText xml:space="preserve"> </w:instrText>
            </w:r>
            <w:r>
              <w:rPr>
                <w:rFonts w:hint="eastAsia"/>
              </w:rPr>
              <w:instrText>ﾘ</w:instrText>
            </w:r>
            <w:r>
              <w:instrText xml:space="preserve"> </w:instrText>
            </w:r>
            <w:r>
              <w:rPr>
                <w:rFonts w:hint="eastAsia"/>
              </w:rPr>
              <w:instrText>ｶﾞ</w:instrText>
            </w:r>
            <w:r>
              <w:instrText xml:space="preserve"> </w:instrText>
            </w:r>
            <w:r>
              <w:rPr>
                <w:rFonts w:hint="eastAsia"/>
              </w:rPr>
              <w:instrText>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3DF9E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4876916E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</w:rPr>
            </w:pPr>
          </w:p>
        </w:tc>
      </w:tr>
      <w:tr w:rsidR="00804D10" w14:paraId="25312708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0D545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6562AA4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A78ED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196DD280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804D10" w14:paraId="408059FD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33007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1A465962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ﾌ</w:instrText>
            </w:r>
            <w:r>
              <w:instrText xml:space="preserve"> </w:instrText>
            </w:r>
            <w:r>
              <w:rPr>
                <w:rFonts w:hint="eastAsia"/>
              </w:rPr>
              <w:instrText>ﾘ</w:instrText>
            </w:r>
            <w:r>
              <w:instrText xml:space="preserve"> </w:instrText>
            </w:r>
            <w:r>
              <w:rPr>
                <w:rFonts w:hint="eastAsia"/>
              </w:rPr>
              <w:instrText>ｶﾞ</w:instrText>
            </w:r>
            <w:r>
              <w:instrText xml:space="preserve"> </w:instrText>
            </w:r>
            <w:r>
              <w:rPr>
                <w:rFonts w:hint="eastAsia"/>
              </w:rPr>
              <w:instrText>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FBA1A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7CF3457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3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C03A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16E3E978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生　　年　　月　　日</w:t>
            </w:r>
          </w:p>
        </w:tc>
      </w:tr>
      <w:tr w:rsidR="00804D10" w14:paraId="10505946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91DFF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53D0865E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FAFF9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31CEA58C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1A747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3D6B4135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t xml:space="preserve">M </w:t>
            </w:r>
            <w:r>
              <w:rPr>
                <w:rFonts w:hint="eastAsia"/>
              </w:rPr>
              <w:t>･</w:t>
            </w:r>
            <w:r>
              <w:t xml:space="preserve"> T </w:t>
            </w:r>
            <w:r>
              <w:rPr>
                <w:rFonts w:hint="eastAsia"/>
              </w:rPr>
              <w:t>･</w:t>
            </w:r>
            <w:r>
              <w:t xml:space="preserve"> S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1761A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710CBA34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．　　．　　．</w:t>
            </w:r>
          </w:p>
        </w:tc>
      </w:tr>
      <w:tr w:rsidR="00804D10" w14:paraId="7DB0C43C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D99FC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E89444B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DD2E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45FCF4A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  <w:r w:rsidR="007A188F">
              <w:rPr>
                <w:rFonts w:hint="eastAsia"/>
              </w:rPr>
              <w:t xml:space="preserve">　</w:t>
            </w:r>
            <w:r w:rsidR="007A188F">
              <w:t xml:space="preserve"> </w:t>
            </w:r>
            <w:r>
              <w:t>-</w:t>
            </w:r>
          </w:p>
        </w:tc>
        <w:tc>
          <w:tcPr>
            <w:tcW w:w="62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023A6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C84620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山形県西置賜郡小国町大字</w:t>
            </w:r>
          </w:p>
        </w:tc>
      </w:tr>
      <w:tr w:rsidR="00804D10" w14:paraId="2C68E00D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52604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070107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3803E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0CB8A8E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（　　　）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F1203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AB2C38F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53711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E1E5327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（　　　）</w:t>
            </w:r>
          </w:p>
        </w:tc>
      </w:tr>
      <w:tr w:rsidR="00804D10" w14:paraId="10B2E511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8273E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CB64B2C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種　名</w:t>
            </w:r>
          </w:p>
        </w:tc>
        <w:tc>
          <w:tcPr>
            <w:tcW w:w="79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E7BB3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18C5C04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804D10" w14:paraId="145657EB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67F6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C431758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企業形態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4E34FAD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F57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45ABE13C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法人　・　個人</w:t>
            </w:r>
          </w:p>
          <w:p w14:paraId="6DEC9276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A6A4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4F49919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資本金（法人のみ）</w:t>
            </w:r>
          </w:p>
          <w:p w14:paraId="16A244C7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0F6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809FFD3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万円</w:t>
            </w:r>
          </w:p>
          <w:p w14:paraId="52A80F0D" w14:textId="77777777" w:rsidR="00804D10" w:rsidRDefault="00804D10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F777EF4" w14:textId="77777777" w:rsidR="00804D10" w:rsidRDefault="00804D10">
      <w:pPr>
        <w:adjustRightInd/>
        <w:rPr>
          <w:rFonts w:hAnsi="Times New Roman" w:cs="Times New Roman"/>
        </w:rPr>
      </w:pPr>
    </w:p>
    <w:p w14:paraId="364E3367" w14:textId="77777777" w:rsidR="00804D10" w:rsidRDefault="00804D10">
      <w:pPr>
        <w:adjustRightInd/>
        <w:rPr>
          <w:rFonts w:hAnsi="Times New Roman" w:cs="Times New Roman"/>
        </w:rPr>
      </w:pPr>
    </w:p>
    <w:p w14:paraId="7116CB4F" w14:textId="77777777" w:rsidR="00804D10" w:rsidRDefault="00804D10">
      <w:pPr>
        <w:adjustRightInd/>
        <w:rPr>
          <w:rFonts w:hAnsi="Times New Roman" w:cs="Times New Roman"/>
        </w:rPr>
      </w:pPr>
      <w:r>
        <w:rPr>
          <w:rFonts w:hint="eastAsia"/>
        </w:rPr>
        <w:t>小国町中心商店街協同組合</w:t>
      </w:r>
    </w:p>
    <w:p w14:paraId="12828E30" w14:textId="77777777" w:rsidR="00804D10" w:rsidRDefault="00804D1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代表理事　</w:t>
      </w:r>
      <w:r w:rsidR="0067318E">
        <w:rPr>
          <w:rFonts w:hint="eastAsia"/>
        </w:rPr>
        <w:t>柴田</w:t>
      </w:r>
      <w:r>
        <w:rPr>
          <w:rFonts w:hint="eastAsia"/>
        </w:rPr>
        <w:t xml:space="preserve">　</w:t>
      </w:r>
      <w:r w:rsidR="0067318E">
        <w:rPr>
          <w:rFonts w:hint="eastAsia"/>
        </w:rPr>
        <w:t>伸也</w:t>
      </w:r>
      <w:r>
        <w:rPr>
          <w:rFonts w:hint="eastAsia"/>
        </w:rPr>
        <w:t xml:space="preserve">　殿</w:t>
      </w:r>
    </w:p>
    <w:sectPr w:rsidR="00804D10">
      <w:type w:val="continuous"/>
      <w:pgSz w:w="11906" w:h="16838"/>
      <w:pgMar w:top="2268" w:right="1134" w:bottom="1700" w:left="1134" w:header="720" w:footer="720" w:gutter="0"/>
      <w:pgNumType w:start="1"/>
      <w:cols w:space="720"/>
      <w:noEndnote/>
      <w:docGrid w:type="linesAndChars" w:linePitch="4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0BF9" w14:textId="77777777" w:rsidR="0080509A" w:rsidRDefault="0080509A">
      <w:r>
        <w:separator/>
      </w:r>
    </w:p>
  </w:endnote>
  <w:endnote w:type="continuationSeparator" w:id="0">
    <w:p w14:paraId="77DAE76A" w14:textId="77777777" w:rsidR="0080509A" w:rsidRDefault="0080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2F82" w14:textId="77777777" w:rsidR="0080509A" w:rsidRDefault="008050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9FA47" w14:textId="77777777" w:rsidR="0080509A" w:rsidRDefault="00805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62"/>
  <w:hyphenationZone w:val="0"/>
  <w:drawingGridHorizontalSpacing w:val="409"/>
  <w:drawingGridVerticalSpacing w:val="4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318E"/>
    <w:rsid w:val="0067318E"/>
    <w:rsid w:val="00705C02"/>
    <w:rsid w:val="007A188F"/>
    <w:rsid w:val="00804D10"/>
    <w:rsid w:val="008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DCA04"/>
  <w14:defaultImageDpi w14:val="0"/>
  <w15:docId w15:val="{3F3D9C87-26FF-4DF5-ABBB-DB8D1BCF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小国町商工会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色摩 ゆかり</cp:lastModifiedBy>
  <cp:revision>2</cp:revision>
  <dcterms:created xsi:type="dcterms:W3CDTF">2025-10-15T10:54:00Z</dcterms:created>
  <dcterms:modified xsi:type="dcterms:W3CDTF">2025-10-15T10:54:00Z</dcterms:modified>
</cp:coreProperties>
</file>