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057D" w14:textId="2C2D88AD" w:rsidR="007D743B" w:rsidRPr="00B06255" w:rsidRDefault="007D743B" w:rsidP="007D743B">
      <w:pPr>
        <w:jc w:val="right"/>
        <w:rPr>
          <w:sz w:val="28"/>
          <w:szCs w:val="32"/>
        </w:rPr>
      </w:pPr>
      <w:r w:rsidRPr="00B06255">
        <w:rPr>
          <w:rFonts w:hint="eastAsia"/>
          <w:sz w:val="28"/>
          <w:szCs w:val="32"/>
        </w:rPr>
        <w:t>令和　　年　　月　　日</w:t>
      </w:r>
    </w:p>
    <w:p w14:paraId="06712600" w14:textId="77777777" w:rsidR="007D743B" w:rsidRDefault="007D743B"/>
    <w:p w14:paraId="41729023" w14:textId="7781187D" w:rsidR="00A9423F" w:rsidRDefault="007D743B" w:rsidP="007D743B">
      <w:pPr>
        <w:jc w:val="center"/>
        <w:rPr>
          <w:sz w:val="40"/>
          <w:szCs w:val="44"/>
        </w:rPr>
      </w:pPr>
      <w:r w:rsidRPr="007D743B">
        <w:rPr>
          <w:rFonts w:hint="eastAsia"/>
          <w:sz w:val="40"/>
          <w:szCs w:val="44"/>
        </w:rPr>
        <w:t>組合出資払戻し請求書</w:t>
      </w:r>
    </w:p>
    <w:p w14:paraId="0892CE47" w14:textId="03003657" w:rsidR="007D743B" w:rsidRDefault="007D743B"/>
    <w:p w14:paraId="3A315217" w14:textId="740FC225" w:rsidR="007D743B" w:rsidRDefault="007D743B" w:rsidP="007D743B">
      <w:pPr>
        <w:ind w:firstLineChars="100" w:firstLine="28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組合を脱退しましたので、出資金の払戻しを請求いたします。なお、賦課金の未納がある場合は、相殺されてもかまいません。</w:t>
      </w:r>
    </w:p>
    <w:p w14:paraId="1B97EE45" w14:textId="77777777" w:rsidR="00B06255" w:rsidRPr="00B06255" w:rsidRDefault="00B06255" w:rsidP="007D743B">
      <w:pPr>
        <w:ind w:firstLineChars="100" w:firstLine="280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1417"/>
        <w:gridCol w:w="2835"/>
        <w:gridCol w:w="1843"/>
        <w:gridCol w:w="1843"/>
      </w:tblGrid>
      <w:tr w:rsidR="007D743B" w:rsidRPr="00B06255" w14:paraId="3269FFB5" w14:textId="77777777" w:rsidTr="00B06255">
        <w:tc>
          <w:tcPr>
            <w:tcW w:w="1980" w:type="dxa"/>
            <w:vMerge w:val="restart"/>
            <w:vAlign w:val="center"/>
          </w:tcPr>
          <w:p w14:paraId="2A4EBC54" w14:textId="77777777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脱退の種類と</w:t>
            </w:r>
          </w:p>
          <w:p w14:paraId="123FDCCA" w14:textId="769F9A3E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1417" w:type="dxa"/>
            <w:vAlign w:val="center"/>
          </w:tcPr>
          <w:p w14:paraId="003B3899" w14:textId="0B0C69D4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廃業日</w:t>
            </w:r>
          </w:p>
        </w:tc>
        <w:tc>
          <w:tcPr>
            <w:tcW w:w="2835" w:type="dxa"/>
          </w:tcPr>
          <w:p w14:paraId="5AF310CA" w14:textId="4FDEB37B" w:rsidR="007D743B" w:rsidRPr="00B06255" w:rsidRDefault="007D743B" w:rsidP="007D743B">
            <w:pPr>
              <w:ind w:firstLineChars="200" w:firstLine="560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年　　月　　日</w:t>
            </w:r>
          </w:p>
        </w:tc>
        <w:tc>
          <w:tcPr>
            <w:tcW w:w="1843" w:type="dxa"/>
            <w:vMerge w:val="restart"/>
            <w:vAlign w:val="center"/>
          </w:tcPr>
          <w:p w14:paraId="3705E8E8" w14:textId="2D4588E1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請求金額</w:t>
            </w:r>
          </w:p>
        </w:tc>
        <w:tc>
          <w:tcPr>
            <w:tcW w:w="1843" w:type="dxa"/>
            <w:vMerge w:val="restart"/>
            <w:vAlign w:val="center"/>
          </w:tcPr>
          <w:p w14:paraId="78C4D69B" w14:textId="06E0AEA4" w:rsidR="007D743B" w:rsidRPr="00B06255" w:rsidRDefault="007D743B" w:rsidP="00B06255">
            <w:pPr>
              <w:jc w:val="right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3,000円</w:t>
            </w:r>
          </w:p>
        </w:tc>
      </w:tr>
      <w:tr w:rsidR="007D743B" w:rsidRPr="00B06255" w14:paraId="0551FA5A" w14:textId="77777777" w:rsidTr="00B06255">
        <w:tc>
          <w:tcPr>
            <w:tcW w:w="1980" w:type="dxa"/>
            <w:vMerge/>
          </w:tcPr>
          <w:p w14:paraId="27837EEC" w14:textId="77777777" w:rsidR="007D743B" w:rsidRPr="00B06255" w:rsidRDefault="007D743B" w:rsidP="007D743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98AA55" w14:textId="395F07DB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脱退日</w:t>
            </w:r>
          </w:p>
        </w:tc>
        <w:tc>
          <w:tcPr>
            <w:tcW w:w="2835" w:type="dxa"/>
          </w:tcPr>
          <w:p w14:paraId="2BD05194" w14:textId="701687C7" w:rsidR="007D743B" w:rsidRPr="00B06255" w:rsidRDefault="007D743B" w:rsidP="007D743B">
            <w:pPr>
              <w:ind w:firstLineChars="200" w:firstLine="560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年　　月　　日</w:t>
            </w:r>
          </w:p>
        </w:tc>
        <w:tc>
          <w:tcPr>
            <w:tcW w:w="1843" w:type="dxa"/>
            <w:vMerge/>
          </w:tcPr>
          <w:p w14:paraId="7AA8F81A" w14:textId="39D7EDF3" w:rsidR="007D743B" w:rsidRPr="00B06255" w:rsidRDefault="007D743B" w:rsidP="007D743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F42EB84" w14:textId="77777777" w:rsidR="007D743B" w:rsidRPr="00B06255" w:rsidRDefault="007D743B" w:rsidP="007D743B">
            <w:pPr>
              <w:rPr>
                <w:sz w:val="28"/>
                <w:szCs w:val="28"/>
              </w:rPr>
            </w:pPr>
          </w:p>
        </w:tc>
      </w:tr>
    </w:tbl>
    <w:p w14:paraId="7D9F5255" w14:textId="77777777" w:rsidR="007D743B" w:rsidRPr="00B06255" w:rsidRDefault="007D743B" w:rsidP="007D743B">
      <w:pPr>
        <w:ind w:firstLineChars="100" w:firstLine="280"/>
        <w:rPr>
          <w:sz w:val="28"/>
          <w:szCs w:val="28"/>
        </w:rPr>
      </w:pPr>
    </w:p>
    <w:p w14:paraId="2E8341EC" w14:textId="32C9AA84" w:rsidR="007D743B" w:rsidRPr="00B06255" w:rsidRDefault="007D743B" w:rsidP="007D743B">
      <w:pPr>
        <w:ind w:firstLineChars="100" w:firstLine="28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小国町中心商店街協同組合</w:t>
      </w:r>
    </w:p>
    <w:p w14:paraId="24526750" w14:textId="10668654" w:rsidR="007D743B" w:rsidRPr="00B06255" w:rsidRDefault="007D743B" w:rsidP="007D743B">
      <w:pPr>
        <w:ind w:firstLineChars="100" w:firstLine="28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代表理事</w:t>
      </w:r>
      <w:r w:rsidR="005260E2">
        <w:rPr>
          <w:rFonts w:hint="eastAsia"/>
          <w:sz w:val="28"/>
          <w:szCs w:val="28"/>
        </w:rPr>
        <w:t xml:space="preserve">　柴田　伸也</w:t>
      </w:r>
      <w:r w:rsidRPr="00B06255">
        <w:rPr>
          <w:rFonts w:hint="eastAsia"/>
          <w:sz w:val="28"/>
          <w:szCs w:val="28"/>
        </w:rPr>
        <w:t xml:space="preserve">　殿</w:t>
      </w:r>
    </w:p>
    <w:p w14:paraId="219DC604" w14:textId="3CC253BB" w:rsidR="007D743B" w:rsidRPr="00B06255" w:rsidRDefault="007D743B" w:rsidP="007D743B">
      <w:pPr>
        <w:ind w:firstLineChars="100" w:firstLine="280"/>
        <w:rPr>
          <w:sz w:val="28"/>
          <w:szCs w:val="28"/>
        </w:rPr>
      </w:pPr>
    </w:p>
    <w:p w14:paraId="06130354" w14:textId="0AFF10F2" w:rsidR="007D743B" w:rsidRPr="00B06255" w:rsidRDefault="007D743B" w:rsidP="00B06255">
      <w:pPr>
        <w:ind w:left="3360" w:firstLine="84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住　　所：</w:t>
      </w:r>
    </w:p>
    <w:p w14:paraId="45E860F6" w14:textId="37B29C44" w:rsidR="007D743B" w:rsidRPr="00B06255" w:rsidRDefault="007D743B" w:rsidP="00B06255">
      <w:pPr>
        <w:ind w:left="3360" w:firstLine="84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事業所名：</w:t>
      </w:r>
    </w:p>
    <w:p w14:paraId="0E64CAAE" w14:textId="20A40FCB" w:rsidR="007D743B" w:rsidRPr="00B06255" w:rsidRDefault="007D743B" w:rsidP="00B06255">
      <w:pPr>
        <w:ind w:left="3360" w:firstLine="84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代表者名：</w:t>
      </w:r>
      <w:r w:rsidRPr="00B06255">
        <w:rPr>
          <w:sz w:val="28"/>
          <w:szCs w:val="28"/>
        </w:rPr>
        <w:tab/>
      </w:r>
      <w:r w:rsidR="00B06255">
        <w:rPr>
          <w:sz w:val="28"/>
          <w:szCs w:val="28"/>
        </w:rPr>
        <w:tab/>
      </w:r>
      <w:r w:rsidRPr="00B06255">
        <w:rPr>
          <w:sz w:val="28"/>
          <w:szCs w:val="28"/>
        </w:rPr>
        <w:tab/>
      </w:r>
      <w:r w:rsidRPr="00B06255">
        <w:rPr>
          <w:rFonts w:hint="eastAsia"/>
          <w:sz w:val="28"/>
          <w:szCs w:val="28"/>
        </w:rPr>
        <w:t xml:space="preserve">　</w:t>
      </w:r>
      <w:r w:rsidRPr="00B06255">
        <w:rPr>
          <w:sz w:val="28"/>
          <w:szCs w:val="28"/>
        </w:rPr>
        <w:tab/>
      </w:r>
      <w:r w:rsidRPr="00B06255">
        <w:rPr>
          <w:rFonts w:hint="eastAsia"/>
          <w:sz w:val="28"/>
          <w:szCs w:val="28"/>
        </w:rPr>
        <w:t xml:space="preserve">　　　㊞</w:t>
      </w:r>
    </w:p>
    <w:sectPr w:rsidR="007D743B" w:rsidRPr="00B06255" w:rsidSect="00B062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40"/>
    <w:rsid w:val="000F0640"/>
    <w:rsid w:val="005260E2"/>
    <w:rsid w:val="007D743B"/>
    <w:rsid w:val="00A9423F"/>
    <w:rsid w:val="00B06255"/>
    <w:rsid w:val="00D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1BFDC"/>
  <w15:chartTrackingRefBased/>
  <w15:docId w15:val="{8AA6A0DF-A6CC-418A-A490-547CF74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oguni05</dc:creator>
  <cp:keywords/>
  <dc:description/>
  <cp:lastModifiedBy>oguni05</cp:lastModifiedBy>
  <cp:revision>4</cp:revision>
  <dcterms:created xsi:type="dcterms:W3CDTF">2023-03-13T07:48:00Z</dcterms:created>
  <dcterms:modified xsi:type="dcterms:W3CDTF">2025-10-01T01:57:00Z</dcterms:modified>
</cp:coreProperties>
</file>