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057D" w14:textId="2C2D88AD" w:rsidR="007D743B" w:rsidRPr="00B06255" w:rsidRDefault="007D743B" w:rsidP="007D743B">
      <w:pPr>
        <w:jc w:val="right"/>
        <w:rPr>
          <w:sz w:val="28"/>
          <w:szCs w:val="32"/>
        </w:rPr>
      </w:pPr>
      <w:r w:rsidRPr="00B06255">
        <w:rPr>
          <w:rFonts w:hint="eastAsia"/>
          <w:sz w:val="28"/>
          <w:szCs w:val="32"/>
        </w:rPr>
        <w:t>令和　　年　　月　　日</w:t>
      </w:r>
    </w:p>
    <w:p w14:paraId="06712600" w14:textId="77777777" w:rsidR="007D743B" w:rsidRDefault="007D743B"/>
    <w:p w14:paraId="41729023" w14:textId="7781187D" w:rsidR="00A9423F" w:rsidRDefault="007D743B" w:rsidP="007D743B">
      <w:pPr>
        <w:jc w:val="center"/>
        <w:rPr>
          <w:sz w:val="40"/>
          <w:szCs w:val="44"/>
        </w:rPr>
      </w:pPr>
      <w:r w:rsidRPr="007D743B">
        <w:rPr>
          <w:rFonts w:hint="eastAsia"/>
          <w:sz w:val="40"/>
          <w:szCs w:val="44"/>
        </w:rPr>
        <w:t>組合出資払戻し請求書</w:t>
      </w:r>
    </w:p>
    <w:p w14:paraId="0892CE47" w14:textId="03003657" w:rsidR="007D743B" w:rsidRDefault="007D743B"/>
    <w:p w14:paraId="3A315217" w14:textId="740FC225" w:rsidR="007D743B" w:rsidRDefault="007D743B" w:rsidP="007D743B">
      <w:pPr>
        <w:ind w:firstLineChars="100" w:firstLine="28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組合を脱退しましたので、出資金の払戻しを請求いたします。なお、賦課金の未納がある場合は、相殺されてもかまいません。</w:t>
      </w:r>
    </w:p>
    <w:p w14:paraId="1B97EE45" w14:textId="77777777" w:rsidR="00B06255" w:rsidRPr="00B06255" w:rsidRDefault="00B06255" w:rsidP="007D743B">
      <w:pPr>
        <w:ind w:firstLineChars="100" w:firstLine="280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1843"/>
        <w:gridCol w:w="1843"/>
      </w:tblGrid>
      <w:tr w:rsidR="007D743B" w:rsidRPr="00B06255" w14:paraId="3269FFB5" w14:textId="77777777" w:rsidTr="00B06255">
        <w:tc>
          <w:tcPr>
            <w:tcW w:w="1980" w:type="dxa"/>
            <w:vMerge w:val="restart"/>
            <w:vAlign w:val="center"/>
          </w:tcPr>
          <w:p w14:paraId="2A4EBC54" w14:textId="77777777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脱退の種類と</w:t>
            </w:r>
          </w:p>
          <w:p w14:paraId="123FDCCA" w14:textId="769F9A3E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1417" w:type="dxa"/>
            <w:vAlign w:val="center"/>
          </w:tcPr>
          <w:p w14:paraId="003B3899" w14:textId="0B0C69D4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廃業日</w:t>
            </w:r>
          </w:p>
        </w:tc>
        <w:tc>
          <w:tcPr>
            <w:tcW w:w="2835" w:type="dxa"/>
          </w:tcPr>
          <w:p w14:paraId="5AF310CA" w14:textId="4FDEB37B" w:rsidR="007D743B" w:rsidRPr="00B06255" w:rsidRDefault="007D743B" w:rsidP="007D743B">
            <w:pPr>
              <w:ind w:firstLineChars="200" w:firstLine="560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年　　月　　日</w:t>
            </w:r>
          </w:p>
        </w:tc>
        <w:tc>
          <w:tcPr>
            <w:tcW w:w="1843" w:type="dxa"/>
            <w:vMerge w:val="restart"/>
            <w:vAlign w:val="center"/>
          </w:tcPr>
          <w:p w14:paraId="3705E8E8" w14:textId="2D4588E1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請求金額</w:t>
            </w:r>
          </w:p>
        </w:tc>
        <w:tc>
          <w:tcPr>
            <w:tcW w:w="1843" w:type="dxa"/>
            <w:vMerge w:val="restart"/>
            <w:vAlign w:val="center"/>
          </w:tcPr>
          <w:p w14:paraId="78C4D69B" w14:textId="06E0AEA4" w:rsidR="007D743B" w:rsidRPr="00B06255" w:rsidRDefault="007D743B" w:rsidP="00B06255">
            <w:pPr>
              <w:jc w:val="right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3,000円</w:t>
            </w:r>
          </w:p>
        </w:tc>
      </w:tr>
      <w:tr w:rsidR="007D743B" w:rsidRPr="00B06255" w14:paraId="0551FA5A" w14:textId="77777777" w:rsidTr="00B06255">
        <w:tc>
          <w:tcPr>
            <w:tcW w:w="1980" w:type="dxa"/>
            <w:vMerge/>
          </w:tcPr>
          <w:p w14:paraId="27837EEC" w14:textId="77777777" w:rsidR="007D743B" w:rsidRPr="00B06255" w:rsidRDefault="007D743B" w:rsidP="007D743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98AA55" w14:textId="395F07DB" w:rsidR="007D743B" w:rsidRPr="00B06255" w:rsidRDefault="007D743B" w:rsidP="007D743B">
            <w:pPr>
              <w:jc w:val="center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脱退日</w:t>
            </w:r>
          </w:p>
        </w:tc>
        <w:tc>
          <w:tcPr>
            <w:tcW w:w="2835" w:type="dxa"/>
          </w:tcPr>
          <w:p w14:paraId="2BD05194" w14:textId="701687C7" w:rsidR="007D743B" w:rsidRPr="00B06255" w:rsidRDefault="007D743B" w:rsidP="007D743B">
            <w:pPr>
              <w:ind w:firstLineChars="200" w:firstLine="560"/>
              <w:rPr>
                <w:sz w:val="28"/>
                <w:szCs w:val="28"/>
              </w:rPr>
            </w:pPr>
            <w:r w:rsidRPr="00B06255">
              <w:rPr>
                <w:rFonts w:hint="eastAsia"/>
                <w:sz w:val="28"/>
                <w:szCs w:val="28"/>
              </w:rPr>
              <w:t>年　　月　　日</w:t>
            </w:r>
          </w:p>
        </w:tc>
        <w:tc>
          <w:tcPr>
            <w:tcW w:w="1843" w:type="dxa"/>
            <w:vMerge/>
          </w:tcPr>
          <w:p w14:paraId="7AA8F81A" w14:textId="39D7EDF3" w:rsidR="007D743B" w:rsidRPr="00B06255" w:rsidRDefault="007D743B" w:rsidP="007D743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F42EB84" w14:textId="77777777" w:rsidR="007D743B" w:rsidRPr="00B06255" w:rsidRDefault="007D743B" w:rsidP="007D743B">
            <w:pPr>
              <w:rPr>
                <w:sz w:val="28"/>
                <w:szCs w:val="28"/>
              </w:rPr>
            </w:pPr>
          </w:p>
        </w:tc>
      </w:tr>
    </w:tbl>
    <w:p w14:paraId="7D9F5255" w14:textId="77777777" w:rsidR="007D743B" w:rsidRPr="00B06255" w:rsidRDefault="007D743B" w:rsidP="007D743B">
      <w:pPr>
        <w:ind w:firstLineChars="100" w:firstLine="280"/>
        <w:rPr>
          <w:sz w:val="28"/>
          <w:szCs w:val="28"/>
        </w:rPr>
      </w:pPr>
    </w:p>
    <w:p w14:paraId="2E8341EC" w14:textId="73D31644" w:rsidR="007D743B" w:rsidRPr="00BB0AE6" w:rsidRDefault="007D743B" w:rsidP="007D743B">
      <w:pPr>
        <w:ind w:firstLineChars="100" w:firstLine="280"/>
        <w:rPr>
          <w:sz w:val="28"/>
          <w:szCs w:val="28"/>
        </w:rPr>
      </w:pPr>
      <w:r w:rsidRPr="00BB0AE6">
        <w:rPr>
          <w:rFonts w:hint="eastAsia"/>
          <w:sz w:val="28"/>
          <w:szCs w:val="28"/>
        </w:rPr>
        <w:t>小国町中心商店街協同組合</w:t>
      </w:r>
      <w:r w:rsidR="00170F8E" w:rsidRPr="00BB0AE6">
        <w:rPr>
          <w:rFonts w:hint="eastAsia"/>
          <w:sz w:val="28"/>
          <w:szCs w:val="28"/>
        </w:rPr>
        <w:t>代表理事　殿</w:t>
      </w:r>
    </w:p>
    <w:p w14:paraId="24526750" w14:textId="48A5B12C" w:rsidR="007D743B" w:rsidRPr="00B06255" w:rsidRDefault="007D743B" w:rsidP="007D743B">
      <w:pPr>
        <w:ind w:firstLineChars="100" w:firstLine="280"/>
        <w:rPr>
          <w:sz w:val="28"/>
          <w:szCs w:val="28"/>
        </w:rPr>
      </w:pPr>
    </w:p>
    <w:p w14:paraId="219DC604" w14:textId="3CC253BB" w:rsidR="007D743B" w:rsidRPr="00B06255" w:rsidRDefault="007D743B" w:rsidP="007D743B">
      <w:pPr>
        <w:ind w:firstLineChars="100" w:firstLine="280"/>
        <w:rPr>
          <w:sz w:val="28"/>
          <w:szCs w:val="28"/>
        </w:rPr>
      </w:pPr>
    </w:p>
    <w:p w14:paraId="06130354" w14:textId="0AFF10F2" w:rsidR="007D743B" w:rsidRPr="00B06255" w:rsidRDefault="007D743B" w:rsidP="00B06255">
      <w:pPr>
        <w:ind w:left="3360" w:firstLine="84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住　　所：</w:t>
      </w:r>
    </w:p>
    <w:p w14:paraId="45E860F6" w14:textId="37B29C44" w:rsidR="007D743B" w:rsidRPr="00B06255" w:rsidRDefault="007D743B" w:rsidP="00B06255">
      <w:pPr>
        <w:ind w:left="3360" w:firstLine="84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事業所名：</w:t>
      </w:r>
    </w:p>
    <w:p w14:paraId="0E64CAAE" w14:textId="20A40FCB" w:rsidR="007D743B" w:rsidRPr="00B06255" w:rsidRDefault="007D743B" w:rsidP="00B06255">
      <w:pPr>
        <w:ind w:left="3360" w:firstLine="840"/>
        <w:rPr>
          <w:sz w:val="28"/>
          <w:szCs w:val="28"/>
        </w:rPr>
      </w:pPr>
      <w:r w:rsidRPr="00B06255">
        <w:rPr>
          <w:rFonts w:hint="eastAsia"/>
          <w:sz w:val="28"/>
          <w:szCs w:val="28"/>
        </w:rPr>
        <w:t>代表者名：</w:t>
      </w:r>
      <w:r w:rsidRPr="00B06255">
        <w:rPr>
          <w:sz w:val="28"/>
          <w:szCs w:val="28"/>
        </w:rPr>
        <w:tab/>
      </w:r>
      <w:r w:rsidR="00B06255">
        <w:rPr>
          <w:sz w:val="28"/>
          <w:szCs w:val="28"/>
        </w:rPr>
        <w:tab/>
      </w:r>
      <w:r w:rsidRPr="00B06255">
        <w:rPr>
          <w:sz w:val="28"/>
          <w:szCs w:val="28"/>
        </w:rPr>
        <w:tab/>
      </w:r>
      <w:r w:rsidRPr="00B06255">
        <w:rPr>
          <w:rFonts w:hint="eastAsia"/>
          <w:sz w:val="28"/>
          <w:szCs w:val="28"/>
        </w:rPr>
        <w:t xml:space="preserve">　</w:t>
      </w:r>
      <w:r w:rsidRPr="00B06255">
        <w:rPr>
          <w:sz w:val="28"/>
          <w:szCs w:val="28"/>
        </w:rPr>
        <w:tab/>
      </w:r>
      <w:r w:rsidRPr="00B06255">
        <w:rPr>
          <w:rFonts w:hint="eastAsia"/>
          <w:sz w:val="28"/>
          <w:szCs w:val="28"/>
        </w:rPr>
        <w:t xml:space="preserve">　　　㊞</w:t>
      </w:r>
    </w:p>
    <w:sectPr w:rsidR="007D743B" w:rsidRPr="00B06255" w:rsidSect="00B062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9927" w14:textId="77777777" w:rsidR="009C2EE9" w:rsidRDefault="009C2EE9" w:rsidP="00BB0AE6">
      <w:r>
        <w:separator/>
      </w:r>
    </w:p>
  </w:endnote>
  <w:endnote w:type="continuationSeparator" w:id="0">
    <w:p w14:paraId="7D094165" w14:textId="77777777" w:rsidR="009C2EE9" w:rsidRDefault="009C2EE9" w:rsidP="00BB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67F0" w14:textId="77777777" w:rsidR="009C2EE9" w:rsidRDefault="009C2EE9" w:rsidP="00BB0AE6">
      <w:r>
        <w:separator/>
      </w:r>
    </w:p>
  </w:footnote>
  <w:footnote w:type="continuationSeparator" w:id="0">
    <w:p w14:paraId="5F62A329" w14:textId="77777777" w:rsidR="009C2EE9" w:rsidRDefault="009C2EE9" w:rsidP="00BB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40"/>
    <w:rsid w:val="00022FE2"/>
    <w:rsid w:val="000F0640"/>
    <w:rsid w:val="00170F8E"/>
    <w:rsid w:val="00495EB4"/>
    <w:rsid w:val="007D743B"/>
    <w:rsid w:val="009C2EE9"/>
    <w:rsid w:val="00A9423F"/>
    <w:rsid w:val="00B06255"/>
    <w:rsid w:val="00BB0AE6"/>
    <w:rsid w:val="00D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1BFDC"/>
  <w15:chartTrackingRefBased/>
  <w15:docId w15:val="{8AA6A0DF-A6CC-418A-A490-547CF74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AE6"/>
  </w:style>
  <w:style w:type="paragraph" w:styleId="a6">
    <w:name w:val="footer"/>
    <w:basedOn w:val="a"/>
    <w:link w:val="a7"/>
    <w:uiPriority w:val="99"/>
    <w:unhideWhenUsed/>
    <w:rsid w:val="00BB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oguni05</dc:creator>
  <cp:keywords/>
  <dc:description/>
  <cp:lastModifiedBy>色摩 ゆかり</cp:lastModifiedBy>
  <cp:revision>4</cp:revision>
  <dcterms:created xsi:type="dcterms:W3CDTF">2026-04-28T06:08:00Z</dcterms:created>
  <dcterms:modified xsi:type="dcterms:W3CDTF">2026-04-28T06:30:00Z</dcterms:modified>
</cp:coreProperties>
</file>